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0FD0B" w14:textId="113C8BF9" w:rsidR="00886AB7" w:rsidRPr="00825FA4" w:rsidRDefault="00886AB7">
      <w:pPr>
        <w:rPr>
          <w:rFonts w:ascii="Times New Roman" w:eastAsia="Calibri" w:hAnsi="Times New Roman" w:cs="Times New Roman"/>
          <w:color w:val="000000" w:themeColor="text1"/>
          <w:sz w:val="30"/>
          <w:szCs w:val="30"/>
        </w:rPr>
      </w:pPr>
    </w:p>
    <w:p w14:paraId="1E08859C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 xml:space="preserve">ГЛАВНОЕ УПРАВЛЕНИЕ ПО ЗДРАВООХРАНЕНИЮ </w:t>
      </w:r>
    </w:p>
    <w:p w14:paraId="47FA79C1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БРЕСТСКОГО ОБЛИСПОЛКОМА</w:t>
      </w:r>
    </w:p>
    <w:p w14:paraId="6F1DB0E9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УЧРЕЖДЕНИЕ ОБРАЗОВАНИЯ</w:t>
      </w:r>
    </w:p>
    <w:p w14:paraId="6118C5A4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«ПИНСКИЙ ГОСУДАРСТВЕННЫЙ МЕДИЦИНСКИЙ КОЛЛЕДЖ»</w:t>
      </w:r>
    </w:p>
    <w:p w14:paraId="0E630D1B" w14:textId="77777777" w:rsidR="00886AB7" w:rsidRPr="00825FA4" w:rsidRDefault="00886AB7" w:rsidP="00886AB7">
      <w:pPr>
        <w:pStyle w:val="af4"/>
        <w:rPr>
          <w:rFonts w:ascii="Times New Roman" w:hAnsi="Times New Roman"/>
          <w:b/>
          <w:color w:val="000000" w:themeColor="text1"/>
          <w:szCs w:val="28"/>
        </w:rPr>
      </w:pPr>
    </w:p>
    <w:p w14:paraId="08FA8733" w14:textId="77777777" w:rsidR="00886AB7" w:rsidRPr="00825FA4" w:rsidRDefault="00886AB7" w:rsidP="00886AB7">
      <w:pPr>
        <w:pStyle w:val="af4"/>
        <w:rPr>
          <w:rFonts w:ascii="Times New Roman" w:hAnsi="Times New Roman"/>
          <w:b/>
          <w:color w:val="000000" w:themeColor="text1"/>
          <w:szCs w:val="28"/>
        </w:rPr>
      </w:pPr>
    </w:p>
    <w:p w14:paraId="0E216075" w14:textId="77777777" w:rsidR="00886AB7" w:rsidRPr="00825FA4" w:rsidRDefault="00886AB7" w:rsidP="00886AB7">
      <w:pPr>
        <w:spacing w:after="0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14:paraId="317E336F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</w:t>
      </w:r>
    </w:p>
    <w:p w14:paraId="5187F560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образования</w:t>
      </w:r>
    </w:p>
    <w:p w14:paraId="67DD4BB9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«Пинский государственный</w:t>
      </w:r>
    </w:p>
    <w:p w14:paraId="2FAEEEF8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колледж»</w:t>
      </w:r>
    </w:p>
    <w:p w14:paraId="6512761C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____________ М.В.Ковалевская</w:t>
      </w:r>
    </w:p>
    <w:p w14:paraId="1049FE18" w14:textId="77777777" w:rsidR="00886AB7" w:rsidRPr="00825FA4" w:rsidRDefault="00886AB7" w:rsidP="00886AB7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«___» ______________ 2025 г. </w:t>
      </w:r>
    </w:p>
    <w:p w14:paraId="01A5A41B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955AE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CE1C00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151281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73A4EC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ПАСПОРТ ЭКЗАМЕНАЦИОННОЙ СТАНЦИИ</w:t>
      </w:r>
    </w:p>
    <w:p w14:paraId="0A8AC535" w14:textId="0BB9C1FE" w:rsidR="00886AB7" w:rsidRPr="00825FA4" w:rsidRDefault="00886AB7" w:rsidP="00886AB7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«ПРОЦЕДУРНЫЙ КАБИНЕТ»</w:t>
      </w:r>
    </w:p>
    <w:p w14:paraId="08BC4312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ОБЪЕКТИВНОГО СТРУКТУРИРОВАННОГО </w:t>
      </w:r>
    </w:p>
    <w:p w14:paraId="3965C196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КЛИНИЧЕСКОГО ЭКЗАМЕНА (ОСКЭ)</w:t>
      </w:r>
    </w:p>
    <w:p w14:paraId="0FC06C3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64052458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3450290C" w14:textId="4710F9D2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Учебный предмет:</w:t>
      </w: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«Сестринское дело и манипуляционная техника»</w:t>
      </w:r>
    </w:p>
    <w:p w14:paraId="714CC9E6" w14:textId="0A51C225" w:rsidR="00886AB7" w:rsidRDefault="007A3E09" w:rsidP="007A3E09">
      <w:pPr>
        <w:spacing w:after="0"/>
        <w:ind w:left="2124" w:firstLine="708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 </w:t>
      </w:r>
      <w:r w:rsidR="00886AB7"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«Терапия»</w:t>
      </w:r>
    </w:p>
    <w:p w14:paraId="2D321A4F" w14:textId="50BECB82" w:rsidR="00BF734E" w:rsidRPr="00825FA4" w:rsidRDefault="007A3E09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 </w:t>
      </w:r>
      <w:r w:rsidR="00BF734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«Сестринское дело в терапии»</w:t>
      </w:r>
    </w:p>
    <w:p w14:paraId="02438C7A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7470D2FF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059D1A14" w14:textId="5F018640" w:rsidR="00886AB7" w:rsidRPr="00825FA4" w:rsidRDefault="00886AB7" w:rsidP="00886AB7">
      <w:pPr>
        <w:ind w:left="1415" w:firstLine="1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Специальность: </w:t>
      </w:r>
      <w:r w:rsidR="00244E46">
        <w:rPr>
          <w:rFonts w:ascii="Times New Roman" w:eastAsia="Calibri" w:hAnsi="Times New Roman" w:cs="Times New Roman"/>
          <w:sz w:val="28"/>
        </w:rPr>
        <w:t>5-04-0911-03 «Лечебное дело»</w:t>
      </w:r>
    </w:p>
    <w:p w14:paraId="76FE1BBF" w14:textId="0D7B6E38" w:rsidR="00886AB7" w:rsidRPr="00825FA4" w:rsidRDefault="00886AB7" w:rsidP="00886AB7">
      <w:pPr>
        <w:ind w:left="2831" w:firstLine="571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5-04-0911-05 «Сестринское дело»</w:t>
      </w:r>
    </w:p>
    <w:p w14:paraId="627E1DC6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491EF5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35514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C0583C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Пинск </w:t>
      </w:r>
    </w:p>
    <w:p w14:paraId="46254850" w14:textId="6C05C12C" w:rsidR="009E188F" w:rsidRPr="00825FA4" w:rsidRDefault="00886AB7" w:rsidP="00886AB7">
      <w:pPr>
        <w:jc w:val="center"/>
        <w:rPr>
          <w:rFonts w:ascii="Times New Roman" w:eastAsia="Calibri" w:hAnsi="Times New Roman" w:cs="Times New Roman"/>
          <w:color w:val="000000" w:themeColor="text1"/>
          <w:sz w:val="30"/>
          <w:szCs w:val="30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9E188F" w:rsidRPr="00825F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br w:type="page"/>
      </w:r>
    </w:p>
    <w:p w14:paraId="61324E46" w14:textId="4D1867EE" w:rsidR="00004A5A" w:rsidRPr="00825FA4" w:rsidRDefault="00004A5A" w:rsidP="0008657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Оглавление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6B1267" w:rsidRPr="00825FA4" w14:paraId="10741786" w14:textId="77777777" w:rsidTr="006B1267">
        <w:tc>
          <w:tcPr>
            <w:tcW w:w="8926" w:type="dxa"/>
          </w:tcPr>
          <w:p w14:paraId="61F1B330" w14:textId="59CB86B1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1. Об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щие по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ложения……………………………………………...........с.3</w:t>
            </w:r>
          </w:p>
        </w:tc>
      </w:tr>
      <w:tr w:rsidR="006B1267" w:rsidRPr="00825FA4" w14:paraId="1FAF45F8" w14:textId="77777777" w:rsidTr="006B1267">
        <w:tc>
          <w:tcPr>
            <w:tcW w:w="8926" w:type="dxa"/>
          </w:tcPr>
          <w:p w14:paraId="50B73669" w14:textId="69EC530F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Перечень практических нав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ыков (манипуляций)…………………с.3</w:t>
            </w:r>
          </w:p>
        </w:tc>
      </w:tr>
      <w:tr w:rsidR="006B1267" w:rsidRPr="00825FA4" w14:paraId="26CCAF7F" w14:textId="77777777" w:rsidTr="006B1267">
        <w:tc>
          <w:tcPr>
            <w:tcW w:w="8926" w:type="dxa"/>
          </w:tcPr>
          <w:p w14:paraId="221BFD2F" w14:textId="66BC3024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3. Оснащение и о</w:t>
            </w:r>
            <w:r w:rsidR="0021049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бор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удование станции………………………………с.3</w:t>
            </w:r>
          </w:p>
        </w:tc>
      </w:tr>
      <w:tr w:rsidR="006B1267" w:rsidRPr="00825FA4" w14:paraId="50920BFE" w14:textId="77777777" w:rsidTr="006B1267">
        <w:tc>
          <w:tcPr>
            <w:tcW w:w="8926" w:type="dxa"/>
          </w:tcPr>
          <w:p w14:paraId="15755030" w14:textId="11D6E0C9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4. Продолжительн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ос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ть работы станции……………………………...с.8</w:t>
            </w:r>
          </w:p>
        </w:tc>
      </w:tr>
      <w:tr w:rsidR="006B1267" w:rsidRPr="00825FA4" w14:paraId="538C00EC" w14:textId="77777777" w:rsidTr="006B1267">
        <w:tc>
          <w:tcPr>
            <w:tcW w:w="8926" w:type="dxa"/>
          </w:tcPr>
          <w:p w14:paraId="0DE2DEDA" w14:textId="04267BD7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5. 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 для экзаменуемых</w:t>
            </w:r>
            <w:r w:rsidR="00453783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(брифинг) 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………………………с.8</w:t>
            </w:r>
          </w:p>
        </w:tc>
      </w:tr>
      <w:tr w:rsidR="00453783" w:rsidRPr="00825FA4" w14:paraId="33C2194A" w14:textId="77777777" w:rsidTr="006B1267">
        <w:tc>
          <w:tcPr>
            <w:tcW w:w="8926" w:type="dxa"/>
          </w:tcPr>
          <w:p w14:paraId="2FE9B499" w14:textId="54FF1C1A" w:rsidR="00453783" w:rsidRPr="00825FA4" w:rsidRDefault="0085492C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6. Информация д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ля экзаменаторов…………………………………...</w:t>
            </w:r>
            <w:r w:rsidR="00453783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</w:tr>
      <w:tr w:rsidR="00453783" w:rsidRPr="00825FA4" w14:paraId="6B779474" w14:textId="77777777" w:rsidTr="006B1267">
        <w:tc>
          <w:tcPr>
            <w:tcW w:w="8926" w:type="dxa"/>
          </w:tcPr>
          <w:p w14:paraId="6D5B87D9" w14:textId="2353D3B3" w:rsidR="00453783" w:rsidRPr="00825FA4" w:rsidRDefault="00453783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7.Спи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сок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литературы…………………………………………………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3E7294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</w:tr>
      <w:tr w:rsidR="006B1267" w:rsidRPr="00825FA4" w14:paraId="1CCA8564" w14:textId="77777777" w:rsidTr="006B1267">
        <w:tc>
          <w:tcPr>
            <w:tcW w:w="8926" w:type="dxa"/>
          </w:tcPr>
          <w:p w14:paraId="3D0C529F" w14:textId="3E497763" w:rsidR="006B1267" w:rsidRPr="00825FA4" w:rsidRDefault="00261D38" w:rsidP="006B126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6B1267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 Критерии оценивания 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действий экзаменуе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мого…………………с.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</w:tr>
      <w:tr w:rsidR="006B1267" w:rsidRPr="00825FA4" w14:paraId="6B9B42AB" w14:textId="77777777" w:rsidTr="006B1267">
        <w:tc>
          <w:tcPr>
            <w:tcW w:w="8926" w:type="dxa"/>
          </w:tcPr>
          <w:p w14:paraId="206C08D3" w14:textId="0A301B7D" w:rsidR="006B1267" w:rsidRPr="00825FA4" w:rsidRDefault="00261D38" w:rsidP="006B126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6B1267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 Дефектные ведомос</w:t>
            </w:r>
            <w:r w:rsidR="001C5970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ти………………………………………</w:t>
            </w:r>
            <w:proofErr w:type="gramStart"/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…….</w:t>
            </w:r>
            <w:proofErr w:type="gramEnd"/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.с.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50</w:t>
            </w:r>
          </w:p>
        </w:tc>
      </w:tr>
    </w:tbl>
    <w:p w14:paraId="3E5986EB" w14:textId="77777777" w:rsidR="006B1267" w:rsidRPr="00825FA4" w:rsidRDefault="006B1267" w:rsidP="006B126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B99B553" w14:textId="77777777" w:rsidR="006B1267" w:rsidRPr="00825FA4" w:rsidRDefault="006B1267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Общие положения</w:t>
      </w:r>
    </w:p>
    <w:p w14:paraId="2F417831" w14:textId="4B35BC1B" w:rsidR="00886AB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экзаменационной станции «Процедурный кабинет» объективного структурированного клинического экзамена (далее − ОСКЭ) разработан по 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учебным предметам: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манипуляционная техника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886AB7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«Терапия»</w:t>
      </w:r>
      <w:r w:rsidR="00BF7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«Сестринское дело в терапии»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6AB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специальностям среднего специального образования</w:t>
      </w:r>
      <w:r w:rsidR="0018773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4E46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886AB7"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5-04-0911-05 «Сестринское дело».</w:t>
      </w:r>
    </w:p>
    <w:p w14:paraId="4EB1F2B4" w14:textId="77777777" w:rsidR="006B126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1BB8CCE4" w14:textId="5CD791BC" w:rsidR="006B126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 экзаменационной станции «Процедурный кабинет» ОСКЭ разработан для оценки уровня владения практическими навыками</w:t>
      </w:r>
      <w:r w:rsidR="00D362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 кожи рук, проведения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дезинфекционных мероприятий медицинских изделий (далее</w:t>
      </w:r>
      <w:r w:rsidR="003E57E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МИ)</w:t>
      </w:r>
      <w:r w:rsidR="003E57E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использованием химических средств дезинфекции</w:t>
      </w:r>
      <w:r w:rsidR="00061804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6215E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выполнения инъекций,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взяти</w:t>
      </w:r>
      <w:r w:rsidR="008E4B9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крови из вены на биохимическое исследование, заполнени</w:t>
      </w:r>
      <w:r w:rsidR="008E4B9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 инфузионной, </w:t>
      </w:r>
      <w:r w:rsidR="006215E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постановки и удаления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A65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ферического венозного катетера</w:t>
      </w:r>
      <w:r w:rsidR="008A65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</w:t>
      </w:r>
      <w:r w:rsidR="008A65F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ПВК).</w:t>
      </w:r>
    </w:p>
    <w:p w14:paraId="1B991714" w14:textId="52D9C5F6" w:rsidR="006B1267" w:rsidRPr="00825FA4" w:rsidRDefault="006B1267" w:rsidP="007B0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станции ОСКЭ </w:t>
      </w:r>
      <w:r w:rsidR="007B2FF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включает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практических навыков</w:t>
      </w:r>
      <w:r w:rsidR="0021049F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(манипуляций)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информацию по оснащению и оборудованию станции, </w:t>
      </w:r>
      <w:r w:rsidR="00FD519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информацию для экзаменуемых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(брифинг), перечень ситуаций,</w:t>
      </w:r>
      <w:r w:rsidR="0045378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14:paraId="5B172258" w14:textId="77777777" w:rsidR="006B1267" w:rsidRPr="00825FA4" w:rsidRDefault="006B1267" w:rsidP="007B01B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D8022" w14:textId="54FEB502" w:rsidR="00E66A85" w:rsidRPr="00825FA4" w:rsidRDefault="00E66A85">
      <w:pPr>
        <w:pStyle w:val="a3"/>
        <w:numPr>
          <w:ilvl w:val="0"/>
          <w:numId w:val="1"/>
        </w:numPr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практических навыков (манипуляций)</w:t>
      </w:r>
      <w:r w:rsidR="00086578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4C795CFC" w14:textId="79468984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бработка рук медицинского работника: мытье рук, проведени</w:t>
      </w:r>
      <w:r w:rsidR="001C0B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гигиенической антисептики рук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6F11812" w14:textId="55F5AC11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роведение дезинфекции шприцев, игл и других МИ одноразового применения (с использованием </w:t>
      </w:r>
      <w:r w:rsidR="001C0B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химических средств дезинфекции)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A35534A" w14:textId="6E277CE7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ыполнение внутрикожной инъекции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AC9152C" w14:textId="31F434BD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ыполне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 подкожной инъекции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F3E2A47" w14:textId="653C4A7B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одкожное введение 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инсулина </w:t>
      </w:r>
      <w:r w:rsidR="009253D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помощью шприца</w:t>
      </w:r>
      <w:r w:rsidR="009253D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FFB9352" w14:textId="50A7627C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нутримышеч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ное введение масляного раствора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14F8131" w14:textId="26EA04A9" w:rsidR="005E070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нутримышечное введение </w:t>
      </w:r>
      <w:proofErr w:type="spellStart"/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бициллина</w:t>
      </w:r>
      <w:proofErr w:type="spellEnd"/>
      <w:r w:rsidR="00067B0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(«Бициллин-5»)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33E90AC" w14:textId="705377FA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нутримышечное введение антибиотиков (расчет и разведение антибиотиков)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104A5CB" w14:textId="4D2EA0CA" w:rsidR="00DF535A" w:rsidRPr="00825FA4" w:rsidRDefault="00447D50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№9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зятие крови из вены шприцем на биохимическое исследование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0F82295" w14:textId="46267E9A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зятие крови из вены системой вакуумной 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Vacutainer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48843B8" w14:textId="4F9EE0EE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аполнение системы инфузионной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21BE475" w14:textId="1EE6EA37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остановка 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ПВК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318240F" w14:textId="644D019E" w:rsidR="00E66A85" w:rsidRPr="00825FA4" w:rsidRDefault="00992FC2" w:rsidP="00DF535A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F645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F53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657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даление ПВК</w:t>
      </w:r>
      <w:r w:rsidR="0008657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B29459" w14:textId="77777777" w:rsidR="00453783" w:rsidRPr="00825FA4" w:rsidRDefault="00453783" w:rsidP="00E66A85">
      <w:pPr>
        <w:pStyle w:val="a3"/>
        <w:tabs>
          <w:tab w:val="left" w:pos="1134"/>
        </w:tabs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8142CC" w14:textId="77777777" w:rsidR="00004A5A" w:rsidRPr="00825FA4" w:rsidRDefault="00004A5A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Оснащение</w:t>
      </w:r>
      <w:r w:rsidR="00E66A85" w:rsidRPr="00825FA4">
        <w:rPr>
          <w:color w:val="000000" w:themeColor="text1"/>
        </w:rPr>
        <w:t xml:space="preserve"> </w:t>
      </w:r>
      <w:r w:rsidR="00E66A85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оборудование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станци</w:t>
      </w:r>
      <w:r w:rsidR="00123705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</w:p>
    <w:p w14:paraId="45EC5996" w14:textId="002FB7C1" w:rsidR="00123705" w:rsidRPr="00825FA4" w:rsidRDefault="00123705" w:rsidP="0012370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Станция должна имитировать помещение процедурного кабинета и содержать перечень оборудования и оснащения, который необходим для </w:t>
      </w: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демонстрации </w:t>
      </w:r>
      <w:r w:rsidR="009D4CD0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обработки кожи рук, проведения дезинфекционных мероприятий МИ с использованием химических средств дезинфекции, выполнения инъекций, </w:t>
      </w:r>
      <w:r w:rsidR="00395045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забора крови из вены, заполнения системы инфузионной, </w:t>
      </w:r>
      <w:r w:rsidR="009D4CD0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постановки и удаления ПВК</w:t>
      </w: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*. </w:t>
      </w:r>
    </w:p>
    <w:p w14:paraId="00CA8265" w14:textId="32D1AB82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Помещение оснащено устройством видеонаблюдения и аудиозаписи.</w:t>
      </w:r>
    </w:p>
    <w:p w14:paraId="30AD67EE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854DAC7" w14:textId="77777777" w:rsidR="00395045" w:rsidRPr="00825FA4" w:rsidRDefault="00395045">
      <w:pPr>
        <w:pStyle w:val="a3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экзаменатора:</w:t>
      </w:r>
    </w:p>
    <w:p w14:paraId="1A5A0027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стол рабочий 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(рабочая поверхность)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14:paraId="09C49550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стул;</w:t>
      </w:r>
    </w:p>
    <w:p w14:paraId="55A0D9EE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шариковая ручка;</w:t>
      </w:r>
    </w:p>
    <w:p w14:paraId="16D55E53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14:paraId="129047FC" w14:textId="3955B1A4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чек-листы в бумажном (электронном) виде.</w:t>
      </w:r>
    </w:p>
    <w:p w14:paraId="44263A01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8C1FB1" w14:textId="77777777" w:rsidR="00395045" w:rsidRPr="00825FA4" w:rsidRDefault="00395045">
      <w:pPr>
        <w:pStyle w:val="a3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экзаменуемого:</w:t>
      </w:r>
    </w:p>
    <w:p w14:paraId="5FA88F48" w14:textId="77777777" w:rsidR="00395045" w:rsidRPr="00825FA4" w:rsidRDefault="00395045" w:rsidP="003950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для размещения задания;</w:t>
      </w:r>
    </w:p>
    <w:p w14:paraId="608DB005" w14:textId="77777777" w:rsidR="00395045" w:rsidRPr="00825FA4" w:rsidRDefault="00395045" w:rsidP="003950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часы (настенные) с секундной стрелкой;</w:t>
      </w:r>
    </w:p>
    <w:p w14:paraId="36A69B1D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оборудования (оснащения) станции.</w:t>
      </w:r>
    </w:p>
    <w:p w14:paraId="30998592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CA60A4F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3.3.</w:t>
      </w:r>
      <w:r w:rsidRPr="00825FA4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  <w:t>Медицинская мебель и прочее оборудование:</w:t>
      </w:r>
    </w:p>
    <w:p w14:paraId="58E62B20" w14:textId="10944366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кушетка медицинская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114DD5" w14:textId="14930310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столик манипуляционный для подготовки и выполнения инъекций и внутривенных инфузий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FE3AABC" w14:textId="1A2AE15A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столик для внутривенных инъекций</w:t>
      </w:r>
      <w:r w:rsidR="00641B5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забора крови из вены</w:t>
      </w:r>
      <w:r w:rsidR="00641B5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19DDA4" w14:textId="6B2DAF41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 для проведения дезинфекционных мероприятий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58B345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</w:t>
      </w:r>
      <w:r w:rsidRPr="00825FA4">
        <w:rPr>
          <w:color w:val="000000" w:themeColor="text1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медицинского работника (экзаменуемого) для заполнения медицинской документации (при необходимости);</w:t>
      </w:r>
    </w:p>
    <w:p w14:paraId="30E23DFA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стул медицинский;</w:t>
      </w:r>
    </w:p>
    <w:p w14:paraId="7270667A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шкаф медицинский (иной шкаф (или стол), имитирующий хранение ЛС, МИ;</w:t>
      </w:r>
    </w:p>
    <w:p w14:paraId="5D183B2C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сейф или металлический шкаф для хранения ЛС списка «А»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A2F3B6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холодильник бытовой для хранения термолабильных ЛС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6C2FBC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санитарно-гигиенические изделия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(или их имитация):</w:t>
      </w:r>
    </w:p>
    <w:p w14:paraId="6C7015FD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полотенце на держателе одноразовое или многоразовое;</w:t>
      </w:r>
    </w:p>
    <w:p w14:paraId="23086AD2" w14:textId="77777777" w:rsidR="00395045" w:rsidRPr="00825FA4" w:rsidRDefault="00395045" w:rsidP="00395045">
      <w:pPr>
        <w:pStyle w:val="a3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14:paraId="14F6C0F3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>дозатор с жидким мылом для мытья рук;</w:t>
      </w:r>
    </w:p>
    <w:p w14:paraId="5954E8C4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санитарно-технические изделия:</w:t>
      </w:r>
    </w:p>
    <w:p w14:paraId="297293C7" w14:textId="77777777" w:rsidR="00395045" w:rsidRPr="00825FA4" w:rsidRDefault="00395045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некистевым</w:t>
      </w:r>
      <w:proofErr w:type="spellEnd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) управлением для мытья рук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1CE14C" w14:textId="77777777" w:rsidR="009F59BB" w:rsidRPr="00825FA4" w:rsidRDefault="009F59BB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34852E" w14:textId="77777777" w:rsidR="009F59BB" w:rsidRPr="00825FA4" w:rsidRDefault="009F59BB" w:rsidP="009F59BB">
      <w:pPr>
        <w:pStyle w:val="a3"/>
        <w:numPr>
          <w:ilvl w:val="1"/>
          <w:numId w:val="9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Симуляционное оборудование (тренажеры):</w:t>
      </w:r>
    </w:p>
    <w:p w14:paraId="41E624C1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709"/>
        <w:rPr>
          <w:color w:val="000000" w:themeColor="text1"/>
          <w:sz w:val="28"/>
          <w:szCs w:val="28"/>
        </w:rPr>
      </w:pPr>
      <w:r w:rsidRPr="00825FA4">
        <w:rPr>
          <w:bCs/>
          <w:color w:val="000000" w:themeColor="text1"/>
          <w:sz w:val="28"/>
          <w:szCs w:val="28"/>
        </w:rPr>
        <w:t>манекен</w:t>
      </w:r>
      <w:r w:rsidRPr="00825FA4">
        <w:rPr>
          <w:color w:val="000000" w:themeColor="text1"/>
          <w:sz w:val="28"/>
          <w:szCs w:val="28"/>
        </w:rPr>
        <w:t xml:space="preserve"> для отработки навыков сестринского уходу; </w:t>
      </w:r>
    </w:p>
    <w:p w14:paraId="08244879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</w:rPr>
      </w:pPr>
      <w:r w:rsidRPr="00825FA4">
        <w:rPr>
          <w:color w:val="000000" w:themeColor="text1"/>
          <w:sz w:val="28"/>
          <w:szCs w:val="28"/>
        </w:rPr>
        <w:t>____________________</w:t>
      </w:r>
    </w:p>
    <w:p w14:paraId="72FCF3FD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  <w:vertAlign w:val="superscript"/>
        </w:rPr>
      </w:pPr>
      <w:r w:rsidRPr="00825FA4">
        <w:rPr>
          <w:color w:val="000000" w:themeColor="text1"/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14:paraId="623629BA" w14:textId="77777777" w:rsidR="001331C9" w:rsidRPr="00825FA4" w:rsidRDefault="001331C9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E95FA4" w14:textId="77777777" w:rsidR="001331C9" w:rsidRPr="00825FA4" w:rsidRDefault="001331C9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D084C5" w14:textId="77777777" w:rsidR="00D370FB" w:rsidRPr="00825FA4" w:rsidRDefault="00D370FB" w:rsidP="00D370F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65896661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тренажер для отработки внутрикожных, подкожных инъекций; </w:t>
      </w:r>
    </w:p>
    <w:bookmarkEnd w:id="0"/>
    <w:p w14:paraId="0A72EF14" w14:textId="79A7F4AA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для отработки техники внутривенных процедур (фантом с различной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степенью венозной доступности);</w:t>
      </w:r>
    </w:p>
    <w:p w14:paraId="68EADCA4" w14:textId="1560A66E" w:rsidR="00200153" w:rsidRPr="00825FA4" w:rsidRDefault="00200153" w:rsidP="002001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" w:name="_Hlk165896791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тренажер для отработки навыков внутривенных, подкожных и внутрикожных инъекций (рука от предплечья до кисти) с клапанами;</w:t>
      </w:r>
    </w:p>
    <w:bookmarkEnd w:id="1"/>
    <w:p w14:paraId="764A8D15" w14:textId="163E3E43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тренажер для отработки навыков внутримышечной 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инъекции в ягодицу (надеваемый);</w:t>
      </w:r>
    </w:p>
    <w:p w14:paraId="44675F02" w14:textId="172BBD3E" w:rsidR="00200153" w:rsidRPr="00825FA4" w:rsidRDefault="00200153" w:rsidP="002001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" w:name="_Hlk165897540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тренажер для отработки внутримышечных инъекций в ягодицу;</w:t>
      </w:r>
    </w:p>
    <w:bookmarkEnd w:id="2"/>
    <w:p w14:paraId="25134F06" w14:textId="77777777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для отработки навыков вн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утрикожной и подкожной инъекций;</w:t>
      </w:r>
    </w:p>
    <w:p w14:paraId="70CB5E56" w14:textId="4BD239C2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165897574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наклад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отработки навыков инъекций инсулина.</w:t>
      </w:r>
    </w:p>
    <w:bookmarkEnd w:id="3"/>
    <w:p w14:paraId="44EEFC2F" w14:textId="77777777" w:rsidR="00D73F19" w:rsidRPr="00825FA4" w:rsidRDefault="00D73F19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4D6321" w14:textId="5465280D" w:rsidR="004C7540" w:rsidRPr="00825FA4" w:rsidRDefault="008B35A4" w:rsidP="0021049F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3.5.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4C7540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Медицинские изделия, расходные материалы, лекарственные средства (имитация</w:t>
      </w:r>
      <w:proofErr w:type="gramStart"/>
      <w:r w:rsidR="004C7540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453783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proofErr w:type="gramEnd"/>
    </w:p>
    <w:p w14:paraId="76E0AA79" w14:textId="77777777" w:rsidR="004C7540" w:rsidRPr="00825FA4" w:rsidRDefault="008F69FD" w:rsidP="008F69F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ЛС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3F8DAB8" w14:textId="77777777" w:rsidR="008F69FD" w:rsidRPr="00825FA4" w:rsidRDefault="008F69FD" w:rsidP="008F69F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14:paraId="7C3EB3E9" w14:textId="77777777" w:rsidR="00F40B42" w:rsidRPr="00825FA4" w:rsidRDefault="00F40B42" w:rsidP="00F40B42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825FA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t>в индивидуальной упаковке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(имитация):</w:t>
      </w:r>
    </w:p>
    <w:p w14:paraId="15A3B7B7" w14:textId="77777777" w:rsidR="00462FD0" w:rsidRPr="00825FA4" w:rsidRDefault="008B35A4" w:rsidP="008B35A4">
      <w:pPr>
        <w:pStyle w:val="a3"/>
        <w:ind w:left="0" w:firstLine="69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глы инъекционные</w:t>
      </w:r>
      <w:r w:rsidR="008F69FD" w:rsidRPr="00825FA4">
        <w:rPr>
          <w:color w:val="000000" w:themeColor="text1"/>
        </w:rPr>
        <w:t xml:space="preserve"> 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размером 0,8х40 мм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набора лекарственного средства)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CBA8BE" w14:textId="006E6AD9" w:rsidR="00462FD0" w:rsidRPr="00825FA4" w:rsidRDefault="008B35A4" w:rsidP="007F3E65">
      <w:pPr>
        <w:pStyle w:val="a3"/>
        <w:ind w:left="0" w:firstLine="69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4E7FA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прицы объемом 1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2</w:t>
      </w:r>
      <w:r w:rsidR="004E7FA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5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10 мл; 20 мл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дополнительным набором игл инъекционных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320650" w14:textId="77777777" w:rsidR="001F18A0" w:rsidRPr="00825FA4" w:rsidRDefault="001F18A0" w:rsidP="001F18A0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система инфузионная;</w:t>
      </w:r>
    </w:p>
    <w:p w14:paraId="3C5928A5" w14:textId="77777777" w:rsidR="001F18A0" w:rsidRPr="00825FA4" w:rsidRDefault="001F18A0" w:rsidP="001F18A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4" w:name="_Hlk165897609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система вакуумная </w:t>
      </w:r>
      <w:proofErr w:type="spellStart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Vacutainer</w:t>
      </w:r>
      <w:proofErr w:type="spellEnd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;</w:t>
      </w:r>
    </w:p>
    <w:p w14:paraId="43792838" w14:textId="4728DDB7" w:rsidR="001F18A0" w:rsidRPr="00825FA4" w:rsidRDefault="001F18A0" w:rsidP="001F18A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_Hlk165897620"/>
      <w:bookmarkEnd w:id="4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дополнительные пробирки системы вакуумной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Vacutainer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bookmarkEnd w:id="5"/>
    <w:p w14:paraId="537F341E" w14:textId="5A217318" w:rsidR="00462FD0" w:rsidRPr="00825FA4" w:rsidRDefault="008B35A4" w:rsidP="008B35A4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ериферический венозный катетер (</w:t>
      </w:r>
      <w:r w:rsidR="003C24F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- 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ПВК)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1FF4FB2" w14:textId="77777777" w:rsidR="008F69FD" w:rsidRPr="00825FA4" w:rsidRDefault="008F69FD" w:rsidP="008B35A4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14:paraId="4AA12F9D" w14:textId="77777777" w:rsidR="004C7540" w:rsidRPr="00825FA4" w:rsidRDefault="008F69FD" w:rsidP="008B35A4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ножницы медицинские (далее – ножницы);</w:t>
      </w:r>
    </w:p>
    <w:p w14:paraId="24AC6C9C" w14:textId="77777777" w:rsidR="008F69FD" w:rsidRPr="00825FA4" w:rsidRDefault="008F69FD" w:rsidP="007F3E65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еревязочный материал стерильный в индивидуальной упаковке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5CF5698" w14:textId="77777777" w:rsidR="008F69FD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Hlk165897674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салфетки марлевые размером не менее 10х10 см; </w:t>
      </w:r>
    </w:p>
    <w:bookmarkEnd w:id="6"/>
    <w:p w14:paraId="7E39C85A" w14:textId="77777777" w:rsidR="008F69FD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шарики ватные и марлевые; </w:t>
      </w:r>
    </w:p>
    <w:p w14:paraId="09C81B4F" w14:textId="77777777" w:rsidR="004C7540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Hlk165897726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повязка самоклеящаяся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7"/>
    <w:p w14:paraId="5CCC6DDB" w14:textId="77777777" w:rsidR="008F69FD" w:rsidRPr="00825FA4" w:rsidRDefault="008F69FD" w:rsidP="008F69F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еревязочный материал нестерильный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299F4154" w14:textId="77777777" w:rsidR="008F69FD" w:rsidRPr="00825FA4" w:rsidRDefault="004C7540" w:rsidP="008B35A4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бинты медицинские;</w:t>
      </w:r>
    </w:p>
    <w:p w14:paraId="5D99F407" w14:textId="77777777" w:rsidR="004C7540" w:rsidRPr="00825FA4" w:rsidRDefault="004C7540" w:rsidP="008B35A4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лейкопластырь медицинский катушечный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339971" w14:textId="77777777" w:rsidR="00A54C04" w:rsidRPr="00825FA4" w:rsidRDefault="00A54C04" w:rsidP="008B35A4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прочие изделия:</w:t>
      </w:r>
    </w:p>
    <w:p w14:paraId="34926948" w14:textId="4FB3F81E" w:rsidR="00A54C04" w:rsidRPr="00825FA4" w:rsidRDefault="008B35A4" w:rsidP="008B35A4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Hlk165897762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ирки (наклейки) для маркировки контейнеров и емкостей, пакетов для медицинских отходов и пакетов другого назначения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8"/>
    <w:p w14:paraId="1D313E2B" w14:textId="77777777" w:rsidR="00453783" w:rsidRPr="00825FA4" w:rsidRDefault="00453783" w:rsidP="0045378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</w:t>
      </w:r>
    </w:p>
    <w:p w14:paraId="052AC21B" w14:textId="77777777" w:rsidR="00453783" w:rsidRPr="00825FA4" w:rsidRDefault="00453783" w:rsidP="0045378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*</w:t>
      </w:r>
      <w:r w:rsidRPr="00825FA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Из расчета на одну попытку экзаменуемого.</w:t>
      </w:r>
    </w:p>
    <w:p w14:paraId="6940BDA2" w14:textId="77777777" w:rsidR="00C27CBB" w:rsidRPr="00825FA4" w:rsidRDefault="00C27CBB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_Hlk165897809"/>
    </w:p>
    <w:p w14:paraId="6F92DC82" w14:textId="77777777" w:rsidR="00C27CBB" w:rsidRPr="00825FA4" w:rsidRDefault="00C27CBB" w:rsidP="00C27CBB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валик процедурный (подушка) для венепункции;</w:t>
      </w:r>
    </w:p>
    <w:p w14:paraId="7022687A" w14:textId="77777777" w:rsidR="00C27CBB" w:rsidRPr="00825FA4" w:rsidRDefault="00C27CBB" w:rsidP="00C27CBB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жгут венозный; </w:t>
      </w:r>
    </w:p>
    <w:p w14:paraId="6DE44FD9" w14:textId="0FC113D4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пробирки объемом 10 мл</w:t>
      </w:r>
      <w:r w:rsidR="00641B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пробками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bookmarkEnd w:id="9"/>
    <w:p w14:paraId="3457403B" w14:textId="77777777" w:rsidR="00C756B4" w:rsidRPr="00825FA4" w:rsidRDefault="00C756B4" w:rsidP="00C756B4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штатив для пробирок;</w:t>
      </w:r>
    </w:p>
    <w:p w14:paraId="0F2AE000" w14:textId="77777777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контейнер для транспортировки проб биологического материала;</w:t>
      </w:r>
    </w:p>
    <w:p w14:paraId="7AE00CA7" w14:textId="77777777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маркер;</w:t>
      </w:r>
    </w:p>
    <w:p w14:paraId="2CE539EA" w14:textId="77777777" w:rsidR="00A54C04" w:rsidRPr="00825FA4" w:rsidRDefault="008B35A4" w:rsidP="00AD099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аглушки одноразового применения стерильные для ПВК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1391DEF" w14:textId="77777777" w:rsidR="00C64728" w:rsidRPr="00825FA4" w:rsidRDefault="00C64728" w:rsidP="00C64728">
      <w:pPr>
        <w:spacing w:after="0"/>
        <w:ind w:left="720" w:hanging="11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0" w:name="_Hlk166763877"/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емкость для подогрева ЛС (водяная баня);</w:t>
      </w:r>
    </w:p>
    <w:p w14:paraId="1AADB604" w14:textId="77777777" w:rsidR="00A54C04" w:rsidRPr="00825FA4" w:rsidRDefault="008B35A4" w:rsidP="00C64728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Hlk165898001"/>
      <w:bookmarkEnd w:id="10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мкость мерная для дозирования концентрата химического средства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2C6E61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оробки стерилизационные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11"/>
    <w:p w14:paraId="6493382F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леенка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EDF3EB5" w14:textId="6A759B10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BD548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отки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75AB93" w14:textId="77777777" w:rsidR="00A54C04" w:rsidRPr="00825FA4" w:rsidRDefault="008B35A4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ож ампульный или другой инструмент для вскрытия ампул и флаконов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441021" w14:textId="3CCAB34B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алфетка 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под жгут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2B80C7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ермометр дл</w:t>
      </w:r>
      <w:r w:rsidR="008B556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я измерения температуры воды в е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мкости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F83461" w14:textId="474D0F19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Hlk165898162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татив медицинский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12"/>
    <w:p w14:paraId="63FE17CC" w14:textId="77777777" w:rsidR="00DA213E" w:rsidRPr="00825FA4" w:rsidRDefault="00DA213E" w:rsidP="00DA213E">
      <w:pPr>
        <w:pStyle w:val="a3"/>
        <w:ind w:left="0"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наборы МИ и ЛС (или сумка-укладка), укомплектованные в соответствии с НПА:</w:t>
      </w:r>
    </w:p>
    <w:p w14:paraId="4F410270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оказания скорой медицинской помощи; </w:t>
      </w:r>
    </w:p>
    <w:p w14:paraId="0C0766F2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оказания медицинской помощи при аварийном контакте с биологическим материалом пациента; </w:t>
      </w:r>
    </w:p>
    <w:p w14:paraId="130506BE" w14:textId="77777777" w:rsidR="002479ED" w:rsidRPr="00825FA4" w:rsidRDefault="002479ED" w:rsidP="002479E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14:paraId="42E05CAC" w14:textId="49D85979" w:rsidR="002479ED" w:rsidRPr="00825FA4" w:rsidRDefault="002479ED" w:rsidP="002479ED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средства индивидуальной защиты (</w:t>
      </w:r>
      <w:r w:rsidR="00B20D7F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далее -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СИЗ):</w:t>
      </w:r>
    </w:p>
    <w:p w14:paraId="34500E6C" w14:textId="77777777" w:rsidR="002479ED" w:rsidRPr="00825FA4" w:rsidRDefault="002479ED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органов дыхания (маска медицинская);</w:t>
      </w:r>
    </w:p>
    <w:p w14:paraId="7E461A33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глаз (очки, защитный экран);</w:t>
      </w:r>
    </w:p>
    <w:p w14:paraId="626815FB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медицинские нестерильные;</w:t>
      </w:r>
    </w:p>
    <w:p w14:paraId="4E2016F9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защитные;</w:t>
      </w:r>
    </w:p>
    <w:p w14:paraId="401E31AA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фартук медицинский непромокаемый (далее – фартук);</w:t>
      </w:r>
    </w:p>
    <w:p w14:paraId="61640D1D" w14:textId="77777777" w:rsidR="002479ED" w:rsidRPr="00825FA4" w:rsidRDefault="002479ED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 xml:space="preserve">антисептик для обработки </w:t>
      </w:r>
      <w:bookmarkStart w:id="13" w:name="_Hlk165898356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 xml:space="preserve">инъекционного поля пациента и </w:t>
      </w:r>
      <w:bookmarkEnd w:id="13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кожи рук (далее – антисептик) или спирт этиловый 70%:</w:t>
      </w:r>
    </w:p>
    <w:p w14:paraId="565800E1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«Антисептик»;</w:t>
      </w:r>
    </w:p>
    <w:p w14:paraId="09268E6F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«Спирт этиловый 70%»;</w:t>
      </w:r>
    </w:p>
    <w:p w14:paraId="2732F1DF" w14:textId="77777777" w:rsidR="002479ED" w:rsidRPr="00825FA4" w:rsidRDefault="002479ED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bookmarkStart w:id="14" w:name="_Hlk165898466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химическое средство экстренной дезинфекции для дезинфекции ампул (флаконов):</w:t>
      </w:r>
    </w:p>
    <w:p w14:paraId="6875BEAB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14:paraId="08208AFA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химические средства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63805F07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14:paraId="4ECA70F3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емкость с маркировкой «Наименование химического средства дезинфекции» (концентрат);</w:t>
      </w:r>
    </w:p>
    <w:p w14:paraId="7CAAB63F" w14:textId="031E99E0" w:rsidR="007F57D7" w:rsidRPr="00825FA4" w:rsidRDefault="007F57D7" w:rsidP="007F57D7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салфетки для дезинфекции поверхностей (далее – салфетки);</w:t>
      </w:r>
    </w:p>
    <w:bookmarkEnd w:id="14"/>
    <w:p w14:paraId="475BF936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lastRenderedPageBreak/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314DEF68" w14:textId="77777777" w:rsidR="00355933" w:rsidRPr="00825FA4" w:rsidRDefault="002479ED" w:rsidP="00355933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«Промывание МИ»;</w:t>
      </w:r>
    </w:p>
    <w:p w14:paraId="6EA76BA6" w14:textId="63B4FCAA" w:rsidR="00355933" w:rsidRPr="00825FA4" w:rsidRDefault="00355933" w:rsidP="00355933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МИ»;</w:t>
      </w:r>
    </w:p>
    <w:p w14:paraId="2AF5E781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перевязочного материала, СИЗ»;</w:t>
      </w:r>
    </w:p>
    <w:p w14:paraId="36BF0DA4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острых МИ»;</w:t>
      </w:r>
    </w:p>
    <w:p w14:paraId="5A7B14E2" w14:textId="77777777" w:rsidR="00A54C04" w:rsidRPr="00825FA4" w:rsidRDefault="00A54C04" w:rsidP="00BF448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3EDD06CE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bookmarkStart w:id="15" w:name="_Hlk165898635"/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МИ»;</w:t>
      </w:r>
    </w:p>
    <w:p w14:paraId="405AEB78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Перевязочного материала, СИЗ»;</w:t>
      </w:r>
    </w:p>
    <w:p w14:paraId="7B08443D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Острые МИ»;</w:t>
      </w:r>
    </w:p>
    <w:bookmarkEnd w:id="15"/>
    <w:p w14:paraId="072EDCB6" w14:textId="77777777" w:rsidR="00A54C04" w:rsidRPr="00825FA4" w:rsidRDefault="00A54C04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be-BY"/>
        </w:rPr>
        <w:t xml:space="preserve">контейнеры для сбора пустых ампул (флаконов), изделий из пластмассы: </w:t>
      </w:r>
    </w:p>
    <w:p w14:paraId="2BD5F208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«Пустые ампулы ЛС»;</w:t>
      </w:r>
    </w:p>
    <w:p w14:paraId="49B2F46C" w14:textId="4BBA8490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</w:t>
      </w:r>
      <w:r w:rsidR="003C47D4"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флаконы ЛС»;</w:t>
      </w:r>
    </w:p>
    <w:p w14:paraId="7157B311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«Пластмасса»;</w:t>
      </w:r>
    </w:p>
    <w:p w14:paraId="1D3C6349" w14:textId="77777777" w:rsidR="003C47D4" w:rsidRPr="00825FA4" w:rsidRDefault="003C47D4" w:rsidP="003C47D4">
      <w:pPr>
        <w:spacing w:after="0"/>
        <w:ind w:left="720" w:hanging="11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</w:pPr>
      <w:bookmarkStart w:id="16" w:name="_Hlk165898668"/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  <w:t xml:space="preserve">тара для сбора упаковок («Упаковка»); </w:t>
      </w:r>
    </w:p>
    <w:p w14:paraId="1EA244F0" w14:textId="77777777" w:rsidR="00E878C0" w:rsidRPr="00825FA4" w:rsidRDefault="00E878C0" w:rsidP="003C47D4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медицинских отходов:</w:t>
      </w:r>
    </w:p>
    <w:p w14:paraId="523B6182" w14:textId="646320A0" w:rsidR="008B556C" w:rsidRPr="00825FA4" w:rsidRDefault="008B556C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сбора перевязочного материала</w:t>
      </w:r>
      <w:r w:rsidR="005221A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6"/>
    <w:p w14:paraId="261B7975" w14:textId="77777777" w:rsidR="00A64B08" w:rsidRPr="00825FA4" w:rsidRDefault="00A64B08" w:rsidP="008B35A4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9F1A33" w14:textId="77777777" w:rsidR="001B4346" w:rsidRPr="00825FA4" w:rsidRDefault="001B4346">
      <w:pPr>
        <w:pStyle w:val="a3"/>
        <w:numPr>
          <w:ilvl w:val="1"/>
          <w:numId w:val="10"/>
        </w:numPr>
        <w:ind w:hanging="1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Медицинская документация:</w:t>
      </w:r>
    </w:p>
    <w:p w14:paraId="42AB2E20" w14:textId="77777777" w:rsidR="00BF448E" w:rsidRPr="00825FA4" w:rsidRDefault="00BF448E" w:rsidP="00BF448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7" w:name="_Hlk165898700"/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бланк направления на биохимическое исследование биологического материала (ф.213/у);</w:t>
      </w:r>
    </w:p>
    <w:p w14:paraId="4EBCCCA0" w14:textId="258B9D34" w:rsidR="00004A5A" w:rsidRPr="00825FA4" w:rsidRDefault="001B4346" w:rsidP="001B4346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Hlk165898722"/>
      <w:bookmarkEnd w:id="17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ист врачебных назначений;</w:t>
      </w:r>
    </w:p>
    <w:bookmarkEnd w:id="18"/>
    <w:p w14:paraId="3C02F582" w14:textId="3D07BA6E" w:rsidR="00004A5A" w:rsidRPr="00825FA4" w:rsidRDefault="001B4346" w:rsidP="001B434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процедур (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685F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029/у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2127DA" w14:textId="77777777" w:rsidR="00FA2C19" w:rsidRPr="00825FA4" w:rsidRDefault="00FA2C19" w:rsidP="00FA2C1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Hlk165898755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лабораторных исследований и их результатов (ф.227/у);</w:t>
      </w:r>
    </w:p>
    <w:bookmarkEnd w:id="19"/>
    <w:p w14:paraId="58915ED5" w14:textId="77777777" w:rsidR="00004A5A" w:rsidRPr="00825FA4" w:rsidRDefault="001B4346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книга учета медицинских отходов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EFECB7" w14:textId="7720B68A" w:rsidR="00004A5A" w:rsidRPr="00825FA4" w:rsidRDefault="001B4346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Hlk165898795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едицинская карта стационарного пациента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(ф. 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003/у).</w:t>
      </w:r>
    </w:p>
    <w:bookmarkEnd w:id="20"/>
    <w:p w14:paraId="1E59126E" w14:textId="77777777" w:rsidR="004712D7" w:rsidRPr="00825FA4" w:rsidRDefault="004712D7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BF80A3" w14:textId="2236BF24" w:rsidR="000F010F" w:rsidRPr="00825FA4" w:rsidRDefault="000F010F" w:rsidP="00923A4D">
      <w:pPr>
        <w:pStyle w:val="a3"/>
        <w:widowControl w:val="0"/>
        <w:numPr>
          <w:ilvl w:val="1"/>
          <w:numId w:val="10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Действия </w:t>
      </w:r>
      <w:r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перед началом работы станции:</w:t>
      </w:r>
    </w:p>
    <w:p w14:paraId="15B6DC56" w14:textId="77777777" w:rsidR="000F010F" w:rsidRPr="00825FA4" w:rsidRDefault="000F010F" w:rsidP="000F010F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14:paraId="232F9108" w14:textId="77777777" w:rsidR="000F010F" w:rsidRPr="00825FA4" w:rsidRDefault="000F010F" w:rsidP="000F010F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Проверить:</w:t>
      </w:r>
    </w:p>
    <w:p w14:paraId="72DBA5D0" w14:textId="20340A0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14:paraId="6F750875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на станции необходимых расходных материалов;</w:t>
      </w:r>
    </w:p>
    <w:p w14:paraId="77D25FEB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14:paraId="5CB6BE7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14:paraId="69B5E46C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симуляционного оборудования к работе;</w:t>
      </w:r>
    </w:p>
    <w:p w14:paraId="0208F37B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готовность трансляции видеозаписей в комнату видеонаблюдения (при наличии таковой);</w:t>
      </w:r>
    </w:p>
    <w:p w14:paraId="2C716CE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14:paraId="62D58CD7" w14:textId="77777777" w:rsidR="004C7385" w:rsidRPr="00825FA4" w:rsidRDefault="004C7385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66BD51B" w14:textId="4F6ECC76" w:rsidR="000F010F" w:rsidRPr="00825FA4" w:rsidRDefault="00244697" w:rsidP="002446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3.8.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0F010F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Действия </w:t>
      </w:r>
      <w:r w:rsidR="000F010F"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="000F010F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ходе работы станции:</w:t>
      </w:r>
    </w:p>
    <w:p w14:paraId="41DB289A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Включить/выключить видеокамеры.</w:t>
      </w:r>
    </w:p>
    <w:p w14:paraId="0FB173D7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14:paraId="25B5B50E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46EFAB8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14:paraId="73946B40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1FE37734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14:paraId="7460D097" w14:textId="32CD414A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Выполнять иные мероприяти</w:t>
      </w:r>
      <w:r w:rsidR="008E7277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необходимые для правильной работы станции.</w:t>
      </w:r>
    </w:p>
    <w:p w14:paraId="4EA69C1A" w14:textId="77777777" w:rsidR="000F010F" w:rsidRPr="00825FA4" w:rsidRDefault="000F010F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24D9A8" w14:textId="77777777" w:rsidR="001B4346" w:rsidRPr="00825FA4" w:rsidRDefault="001B4346">
      <w:pPr>
        <w:pStyle w:val="a3"/>
        <w:numPr>
          <w:ilvl w:val="0"/>
          <w:numId w:val="10"/>
        </w:numPr>
        <w:tabs>
          <w:tab w:val="left" w:pos="1134"/>
        </w:tabs>
        <w:ind w:firstLine="25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Продолжительность работы станции</w:t>
      </w:r>
    </w:p>
    <w:p w14:paraId="52BED7C0" w14:textId="77777777" w:rsidR="001B4346" w:rsidRPr="00825FA4" w:rsidRDefault="001B4346" w:rsidP="00471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 продолжительность работы станции – 10 минут*.</w:t>
      </w:r>
    </w:p>
    <w:p w14:paraId="7E67B2CB" w14:textId="77777777" w:rsidR="001B4346" w:rsidRPr="00825FA4" w:rsidRDefault="001B4346" w:rsidP="004712D7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 непосредственную работу экзаменуемого – 9 минут)</w:t>
      </w:r>
    </w:p>
    <w:p w14:paraId="6B4311FA" w14:textId="77777777" w:rsidR="004712D7" w:rsidRPr="00825FA4" w:rsidRDefault="004712D7" w:rsidP="004712D7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1B4346" w:rsidRPr="00825FA4" w14:paraId="5F740347" w14:textId="77777777" w:rsidTr="00E475EF">
        <w:tc>
          <w:tcPr>
            <w:tcW w:w="9237" w:type="dxa"/>
            <w:gridSpan w:val="2"/>
          </w:tcPr>
          <w:p w14:paraId="071583F5" w14:textId="77777777" w:rsidR="001B4346" w:rsidRPr="00825FA4" w:rsidRDefault="001B4346" w:rsidP="001B4346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1B4346" w:rsidRPr="00825FA4" w14:paraId="2021DFDF" w14:textId="77777777" w:rsidTr="00E475EF">
        <w:tc>
          <w:tcPr>
            <w:tcW w:w="5242" w:type="dxa"/>
          </w:tcPr>
          <w:p w14:paraId="00AE9A41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14:paraId="456072D3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1B4346" w:rsidRPr="00825FA4" w14:paraId="7A496A3C" w14:textId="77777777" w:rsidTr="00E475EF">
        <w:tc>
          <w:tcPr>
            <w:tcW w:w="5242" w:type="dxa"/>
          </w:tcPr>
          <w:p w14:paraId="4E963D6F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14:paraId="74BFB9D7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минуты</w:t>
            </w:r>
          </w:p>
        </w:tc>
      </w:tr>
      <w:tr w:rsidR="001B4346" w:rsidRPr="00825FA4" w14:paraId="3875F18F" w14:textId="77777777" w:rsidTr="00E475EF">
        <w:tc>
          <w:tcPr>
            <w:tcW w:w="5242" w:type="dxa"/>
          </w:tcPr>
          <w:p w14:paraId="6D7D66D2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14:paraId="7EDE7D32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 минут</w:t>
            </w:r>
          </w:p>
        </w:tc>
      </w:tr>
      <w:tr w:rsidR="001B4346" w:rsidRPr="00825FA4" w14:paraId="568735E7" w14:textId="77777777" w:rsidTr="00E475EF">
        <w:tc>
          <w:tcPr>
            <w:tcW w:w="5242" w:type="dxa"/>
          </w:tcPr>
          <w:p w14:paraId="1FC0C14F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14:paraId="40C4BCAE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 минута</w:t>
            </w:r>
          </w:p>
        </w:tc>
      </w:tr>
    </w:tbl>
    <w:p w14:paraId="554491AC" w14:textId="77777777" w:rsidR="001B4346" w:rsidRPr="00825FA4" w:rsidRDefault="001B4346" w:rsidP="001B43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14:paraId="47BE54F0" w14:textId="77777777" w:rsidR="00453783" w:rsidRPr="00825FA4" w:rsidRDefault="00453783" w:rsidP="001B43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6AC7CF" w14:textId="0EA675D9" w:rsidR="00004A5A" w:rsidRPr="00825FA4" w:rsidRDefault="00453783">
      <w:pPr>
        <w:pStyle w:val="a3"/>
        <w:numPr>
          <w:ilvl w:val="0"/>
          <w:numId w:val="10"/>
        </w:numPr>
        <w:tabs>
          <w:tab w:val="left" w:pos="1134"/>
        </w:tabs>
        <w:ind w:firstLine="25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Информация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D5198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для экзаменуемых</w:t>
      </w:r>
      <w:r w:rsidR="001B4346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(брифинг)</w:t>
      </w:r>
    </w:p>
    <w:p w14:paraId="798057F7" w14:textId="55A94A03" w:rsidR="001B4346" w:rsidRPr="00825FA4" w:rsidRDefault="004712D7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5.1.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453783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Задания</w:t>
      </w:r>
      <w:r w:rsidR="00453783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для </w:t>
      </w:r>
      <w:r w:rsidR="00FD5198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экзаменуемых</w:t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 работе на стации</w:t>
      </w:r>
    </w:p>
    <w:p w14:paraId="4BBBA407" w14:textId="77777777" w:rsidR="001B4346" w:rsidRPr="00825FA4" w:rsidRDefault="001B4346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работаете в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процедурном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кабинете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выполняете дезинфекционные мероприятия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требованиями НПА. При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подготовке рабочего места Вы провели дезинфекцию столика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манипуляционного, кушетки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других поверхностей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процедурного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кабинета, подготовили медицинские изделия, перевязочный материал и прочие изделия для выполнения манипуляций.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проинформировали пациента о назначении, получили устное согласие, пригласили пациента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оцедурный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кабинет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8907FC6" w14:textId="77777777" w:rsidR="001B4346" w:rsidRPr="00825FA4" w:rsidRDefault="001B4346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14:paraId="5A82C9F6" w14:textId="77777777" w:rsidR="001D163B" w:rsidRPr="00825FA4" w:rsidRDefault="001D163B" w:rsidP="001D163B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Особенности работы на станции: </w:t>
      </w:r>
    </w:p>
    <w:p w14:paraId="668AC618" w14:textId="77777777" w:rsidR="001D163B" w:rsidRPr="00825FA4" w:rsidRDefault="001D163B" w:rsidP="00896434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14:paraId="74DE7DDA" w14:textId="77777777" w:rsidR="001D163B" w:rsidRPr="00825FA4" w:rsidRDefault="001D163B" w:rsidP="001D163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озвучивайте все, что считаете необходимым.</w:t>
      </w:r>
    </w:p>
    <w:p w14:paraId="08F4AB7B" w14:textId="77777777" w:rsidR="00252FC3" w:rsidRPr="00825FA4" w:rsidRDefault="00252FC3" w:rsidP="001B4346">
      <w:pPr>
        <w:pStyle w:val="a3"/>
        <w:ind w:left="450"/>
        <w:jc w:val="both"/>
        <w:rPr>
          <w:color w:val="000000" w:themeColor="text1"/>
          <w:sz w:val="28"/>
          <w:szCs w:val="28"/>
        </w:rPr>
      </w:pPr>
    </w:p>
    <w:p w14:paraId="2D63358C" w14:textId="77777777" w:rsidR="001B4346" w:rsidRPr="00825FA4" w:rsidRDefault="004712D7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5.2.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Перечень ситуаций</w:t>
      </w:r>
      <w:r w:rsidR="00D73F19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14:paraId="520A079C" w14:textId="75112D56" w:rsidR="00004A5A" w:rsidRPr="00825FA4" w:rsidRDefault="001B4346" w:rsidP="00C76065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ровести обработку рук медицинского работника: мытье рук, проведение гигиенической 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антисептики рук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5D2DE03" w14:textId="6029903A" w:rsidR="00004A5A" w:rsidRPr="00825FA4" w:rsidRDefault="004712D7" w:rsidP="00C76065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ровести дезинфекцию </w:t>
      </w:r>
      <w:r w:rsidR="009D1F4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использованных 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шприцев, игл и перевязочного материала (с использованием 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химических средств дезинфекции)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59BF9F8" w14:textId="358EE39A" w:rsidR="00004A5A" w:rsidRPr="00825FA4" w:rsidRDefault="001B4346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родемонстрироват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 технику внутрикожной инъекции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2BD199FA" w14:textId="45BE5F51" w:rsidR="00004A5A" w:rsidRPr="00825FA4" w:rsidRDefault="007B01BE" w:rsidP="00C7606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№4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вать технику подкожной инъекции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0CE177" w14:textId="335B6E22" w:rsidR="00004A5A" w:rsidRPr="00825FA4" w:rsidRDefault="007B01BE" w:rsidP="00C7606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№5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родемонстрировать технику подкожного введения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назначенной дозы 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преп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арата инсулина с помощью шприца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3279B0" w14:textId="559CE1AC" w:rsidR="001B4346" w:rsidRPr="00825FA4" w:rsidRDefault="004712D7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B4346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родемонстрировать технику внутримышечного введения масляного раствора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E3490F0" w14:textId="7E8A5CB8" w:rsidR="00C76065" w:rsidRPr="00825FA4" w:rsidRDefault="00A5714E" w:rsidP="00C7606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№7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родемонстрировать </w:t>
      </w:r>
      <w:r w:rsidR="00C76065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технику </w:t>
      </w:r>
      <w:r w:rsidR="00C76065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внутримышечного введения </w:t>
      </w:r>
      <w:r w:rsidR="00C87B8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антибиотика</w:t>
      </w:r>
      <w:r w:rsidR="00C87B8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C87B8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Бициллин</w:t>
      </w:r>
      <w:proofErr w:type="spellEnd"/>
      <w:r w:rsidR="00067B0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- 5»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4DC0D11A" w14:textId="1D140BDC" w:rsidR="00C76065" w:rsidRPr="00825FA4" w:rsidRDefault="004712D7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76065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родемонстрировать технику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внутримышечного введения </w:t>
      </w:r>
      <w:r w:rsidR="00D807A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назначенной дозы</w:t>
      </w:r>
      <w:r w:rsidR="00C87B81" w:rsidRPr="00825FA4">
        <w:rPr>
          <w:rFonts w:ascii="Times New Roman" w:hAnsi="Times New Roman"/>
          <w:color w:val="000000" w:themeColor="text1"/>
          <w:sz w:val="28"/>
          <w:szCs w:val="28"/>
        </w:rPr>
        <w:t xml:space="preserve"> антибиотика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D837F9" w14:textId="2517CB11" w:rsidR="00C76065" w:rsidRPr="00825FA4" w:rsidRDefault="00C76065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№9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 взятие крови из вены шприцем на биохимическое исследование</w:t>
      </w:r>
      <w:r w:rsidR="004C16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419FDBBF" w14:textId="1CD62458" w:rsidR="00193987" w:rsidRPr="00825FA4" w:rsidRDefault="00A5714E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№10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ыполнить </w:t>
      </w:r>
      <w:r w:rsidR="00C76065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взятие крови из вены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системой вакуумной 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Vacutainer</w:t>
      </w:r>
      <w:r w:rsidR="001939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биохимическое исследование</w:t>
      </w:r>
      <w:r w:rsidR="004C16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3AB6AF4A" w14:textId="5E3CFD4A" w:rsidR="00193987" w:rsidRPr="00825FA4" w:rsidRDefault="00A5714E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№11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родемонстрировать заполнение системы инфузионной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B3B001" w14:textId="64CDD7FF" w:rsidR="00004A5A" w:rsidRPr="00825FA4" w:rsidRDefault="00193987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№12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рировать технику постановки ПВК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E7D8E3" w14:textId="47E442DA" w:rsidR="00284D33" w:rsidRPr="00825FA4" w:rsidRDefault="004712D7" w:rsidP="00D370FB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52A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стрировать технику удаления ПВК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2F34BB" w14:textId="77777777" w:rsidR="000F010F" w:rsidRPr="00825FA4" w:rsidRDefault="000F010F" w:rsidP="00D370FB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DFD5D5" w14:textId="2CD87B6B" w:rsidR="00284D33" w:rsidRPr="00825FA4" w:rsidRDefault="00453783" w:rsidP="00244697">
      <w:pPr>
        <w:pStyle w:val="a3"/>
        <w:numPr>
          <w:ilvl w:val="0"/>
          <w:numId w:val="10"/>
        </w:numPr>
        <w:tabs>
          <w:tab w:val="left" w:pos="1134"/>
        </w:tabs>
        <w:ind w:firstLine="28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для экзаменаторов</w:t>
      </w:r>
    </w:p>
    <w:p w14:paraId="7EF28335" w14:textId="77777777" w:rsidR="00FD5198" w:rsidRPr="00825FA4" w:rsidRDefault="00FD5198" w:rsidP="00FD5198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экзаменатора перед началом работы станции:</w:t>
      </w:r>
    </w:p>
    <w:p w14:paraId="38A07FC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14:paraId="00525142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оценочного листа (чек-листа) (бумажного или программного инструмента оценки практического навыка).</w:t>
      </w:r>
    </w:p>
    <w:p w14:paraId="7103F64A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экзаменатора в ходе работы станции:</w:t>
      </w:r>
    </w:p>
    <w:p w14:paraId="400C6042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14:paraId="35D5911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5D2B8295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693D718E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753A5635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52E40010" w14:textId="5A0A3899" w:rsidR="00453783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3F5504F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1B343A" w14:textId="1A928A5A" w:rsidR="00284D33" w:rsidRPr="00825FA4" w:rsidRDefault="00284D33" w:rsidP="00244697">
      <w:pPr>
        <w:pStyle w:val="a3"/>
        <w:numPr>
          <w:ilvl w:val="0"/>
          <w:numId w:val="10"/>
        </w:numPr>
        <w:tabs>
          <w:tab w:val="left" w:pos="1134"/>
        </w:tabs>
        <w:ind w:firstLine="28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14:paraId="11AF7BBD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Яромич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И.В.Яромич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− 4-е изд., – Минск: </w:t>
      </w: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Вышэйшая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школа, 2014.</w:t>
      </w:r>
    </w:p>
    <w:p w14:paraId="142AB4EA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/>
          <w:color w:val="000000" w:themeColor="text1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изменениями и дополнениями.</w:t>
      </w:r>
    </w:p>
    <w:p w14:paraId="456B31C6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/>
          <w:color w:val="000000" w:themeColor="text1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14:paraId="3C615EAF" w14:textId="031B0EDE" w:rsidR="00284D33" w:rsidRPr="00825FA4" w:rsidRDefault="00284D33" w:rsidP="00FD5198">
      <w:pPr>
        <w:numPr>
          <w:ilvl w:val="0"/>
          <w:numId w:val="25"/>
        </w:numPr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Инструкция «Гигиеническая и хирургическая антисептика кожи </w:t>
      </w:r>
      <w:r w:rsidRPr="00825FA4">
        <w:rPr>
          <w:rFonts w:ascii="Times New Roman" w:hAnsi="Times New Roman"/>
          <w:color w:val="000000" w:themeColor="text1"/>
          <w:sz w:val="28"/>
          <w:szCs w:val="28"/>
        </w:rPr>
        <w:t>рук медицинского персонала»: Главного государственного санитарного врача Республики Беларусь от 05.09. 2001 № 113-0801.</w:t>
      </w:r>
    </w:p>
    <w:p w14:paraId="7E7A2CAC" w14:textId="6E1F1AEB" w:rsidR="00284D33" w:rsidRPr="00825FA4" w:rsidRDefault="00270A86" w:rsidP="00FD519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21" w:name="_GoBack"/>
      <w:bookmarkEnd w:id="21"/>
      <w:r w:rsidR="00284D3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2F1BD1A" w14:textId="64F19E34" w:rsidR="009D1F41" w:rsidRPr="00825FA4" w:rsidRDefault="00284D33" w:rsidP="000F010F">
      <w:pPr>
        <w:numPr>
          <w:ilvl w:val="0"/>
          <w:numId w:val="25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 утверждении Инструкций по выполнению инъекций и внутривенных инфузий: приказ Министерства здравоохранения Республики Беларусь от 27.11.2017 № 1355. </w:t>
      </w:r>
      <w:r w:rsidR="009D1F41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 w:type="page"/>
      </w:r>
    </w:p>
    <w:p w14:paraId="2EF057A7" w14:textId="77777777" w:rsidR="00004A5A" w:rsidRPr="00825FA4" w:rsidRDefault="009D1F41" w:rsidP="00E9277B">
      <w:pPr>
        <w:pStyle w:val="a3"/>
        <w:numPr>
          <w:ilvl w:val="0"/>
          <w:numId w:val="10"/>
        </w:numPr>
        <w:tabs>
          <w:tab w:val="left" w:pos="1134"/>
        </w:tabs>
        <w:ind w:left="709" w:firstLine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Критерии оценивания действий экзаменуемого</w:t>
      </w:r>
    </w:p>
    <w:p w14:paraId="4AD05561" w14:textId="77777777" w:rsidR="0092134E" w:rsidRPr="00825FA4" w:rsidRDefault="0092134E" w:rsidP="004712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7FB7F76" w14:textId="77777777" w:rsidR="00657D39" w:rsidRPr="00825FA4" w:rsidRDefault="00657D39" w:rsidP="004712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Оценочный лист (чек-лист)</w:t>
      </w:r>
    </w:p>
    <w:p w14:paraId="26F4C477" w14:textId="77777777" w:rsidR="004D2C30" w:rsidRPr="00825FA4" w:rsidRDefault="004D2C30" w:rsidP="004D2C3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1721D7FC" w14:textId="26A7DB7C" w:rsidR="004D2C30" w:rsidRPr="00825FA4" w:rsidRDefault="004D2C30" w:rsidP="004D2C3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691E84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08678E5B" w14:textId="77777777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</w:t>
      </w:r>
    </w:p>
    <w:p w14:paraId="7B6F0C83" w14:textId="77777777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Обработка рук медицинского работника: мытье рук, проведение гигиенической антисептики рук</w:t>
      </w:r>
    </w:p>
    <w:p w14:paraId="5AF45CF1" w14:textId="5AD27EE3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585AA37A" w14:textId="77777777" w:rsidR="00187731" w:rsidRPr="00825FA4" w:rsidRDefault="00187731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1985"/>
        <w:gridCol w:w="1842"/>
      </w:tblGrid>
      <w:tr w:rsidR="00657D39" w:rsidRPr="00825FA4" w14:paraId="5BB2E5F2" w14:textId="77777777" w:rsidTr="004D2C30">
        <w:trPr>
          <w:trHeight w:val="465"/>
        </w:trPr>
        <w:tc>
          <w:tcPr>
            <w:tcW w:w="846" w:type="dxa"/>
            <w:vMerge w:val="restart"/>
            <w:vAlign w:val="center"/>
          </w:tcPr>
          <w:p w14:paraId="0B44AA99" w14:textId="77777777" w:rsidR="00657D39" w:rsidRPr="00825FA4" w:rsidRDefault="00657D39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645163A8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61" w:type="dxa"/>
            <w:vMerge w:val="restart"/>
            <w:vAlign w:val="center"/>
          </w:tcPr>
          <w:p w14:paraId="21690717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541B5C7" w14:textId="77777777" w:rsidR="00657D39" w:rsidRPr="00825FA4" w:rsidRDefault="00657D39" w:rsidP="00657D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54E76484" w14:textId="77777777" w:rsidR="00657D39" w:rsidRPr="00825FA4" w:rsidRDefault="00657D39" w:rsidP="00657D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4C07F1E5" w14:textId="77777777" w:rsidR="00657D39" w:rsidRPr="00825FA4" w:rsidRDefault="00657D39" w:rsidP="00657D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67D7C524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4D2C30" w:rsidRPr="00825FA4" w14:paraId="3D73033A" w14:textId="77777777" w:rsidTr="004D2C30">
        <w:trPr>
          <w:trHeight w:val="540"/>
        </w:trPr>
        <w:tc>
          <w:tcPr>
            <w:tcW w:w="846" w:type="dxa"/>
            <w:vMerge/>
            <w:vAlign w:val="center"/>
          </w:tcPr>
          <w:p w14:paraId="792C5605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14:paraId="34ECE73E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F6FFEE0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2A93AED" w14:textId="77777777" w:rsidR="004D2C30" w:rsidRPr="00825FA4" w:rsidRDefault="004D2C30" w:rsidP="004D2C3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1465A6E" w14:textId="77777777" w:rsidR="004D2C30" w:rsidRPr="00825FA4" w:rsidRDefault="004D2C30" w:rsidP="004D2C3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F76038D" w14:textId="130820FB" w:rsidR="004D2C30" w:rsidRPr="00825FA4" w:rsidRDefault="004D2C30" w:rsidP="004D2C3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691E84" w:rsidRPr="00825FA4" w14:paraId="1CC6700F" w14:textId="77777777" w:rsidTr="009A5FB5">
        <w:tc>
          <w:tcPr>
            <w:tcW w:w="846" w:type="dxa"/>
          </w:tcPr>
          <w:p w14:paraId="05B30DC5" w14:textId="014FFDD5" w:rsidR="00691E84" w:rsidRPr="00825FA4" w:rsidRDefault="00691E84" w:rsidP="00E475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</w:tcPr>
          <w:p w14:paraId="2FF31DAE" w14:textId="6420F46D" w:rsidR="00691E84" w:rsidRPr="00825FA4" w:rsidRDefault="00691E84" w:rsidP="00E475E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91E84" w:rsidRPr="00825FA4" w14:paraId="7EE054DD" w14:textId="77777777" w:rsidTr="00A26997">
        <w:tc>
          <w:tcPr>
            <w:tcW w:w="846" w:type="dxa"/>
          </w:tcPr>
          <w:p w14:paraId="6B11C464" w14:textId="1C9D2599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</w:tcPr>
          <w:p w14:paraId="23A8237F" w14:textId="53B80F0F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кольца, часы и другие украшения с рук</w:t>
            </w:r>
          </w:p>
        </w:tc>
        <w:tc>
          <w:tcPr>
            <w:tcW w:w="1985" w:type="dxa"/>
            <w:vAlign w:val="center"/>
          </w:tcPr>
          <w:p w14:paraId="046679A9" w14:textId="5726A04B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A55F68C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1B3FD5A0" w14:textId="77777777" w:rsidTr="00A26997">
        <w:tc>
          <w:tcPr>
            <w:tcW w:w="846" w:type="dxa"/>
          </w:tcPr>
          <w:p w14:paraId="03C5ACBF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1" w:type="dxa"/>
          </w:tcPr>
          <w:p w14:paraId="5180BED4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кожи рук</w:t>
            </w:r>
          </w:p>
        </w:tc>
        <w:tc>
          <w:tcPr>
            <w:tcW w:w="1985" w:type="dxa"/>
            <w:vAlign w:val="center"/>
          </w:tcPr>
          <w:p w14:paraId="5325A1A2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5641328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4B2A7E19" w14:textId="77777777" w:rsidTr="00A26997">
        <w:tc>
          <w:tcPr>
            <w:tcW w:w="846" w:type="dxa"/>
          </w:tcPr>
          <w:p w14:paraId="7AF32AC5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1" w:type="dxa"/>
          </w:tcPr>
          <w:p w14:paraId="5DBCCAFD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Вымыл руки в течение одной минуты, используя жидкое мыло</w:t>
            </w:r>
          </w:p>
        </w:tc>
        <w:tc>
          <w:tcPr>
            <w:tcW w:w="1985" w:type="dxa"/>
            <w:vAlign w:val="center"/>
          </w:tcPr>
          <w:p w14:paraId="2EC43CD4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29076CE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08585DD3" w14:textId="77777777" w:rsidTr="00A26997">
        <w:tc>
          <w:tcPr>
            <w:tcW w:w="846" w:type="dxa"/>
          </w:tcPr>
          <w:p w14:paraId="383466F0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1" w:type="dxa"/>
          </w:tcPr>
          <w:p w14:paraId="4D5DE791" w14:textId="6DB4BADE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Высушил руки </w:t>
            </w:r>
          </w:p>
        </w:tc>
        <w:tc>
          <w:tcPr>
            <w:tcW w:w="1985" w:type="dxa"/>
            <w:vAlign w:val="center"/>
          </w:tcPr>
          <w:p w14:paraId="26899279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EB31C7B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A26997" w:rsidRPr="00825FA4" w14:paraId="433D1945" w14:textId="77777777" w:rsidTr="009A5FB5">
        <w:tc>
          <w:tcPr>
            <w:tcW w:w="846" w:type="dxa"/>
          </w:tcPr>
          <w:p w14:paraId="43FA916B" w14:textId="77777777" w:rsidR="00A26997" w:rsidRPr="00825FA4" w:rsidRDefault="00A26997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</w:tcPr>
          <w:p w14:paraId="1CF02160" w14:textId="0CE9FC71" w:rsidR="00A26997" w:rsidRPr="00825FA4" w:rsidRDefault="00A26997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91E84" w:rsidRPr="00825FA4" w14:paraId="119CA5EE" w14:textId="77777777" w:rsidTr="00A26997">
        <w:tc>
          <w:tcPr>
            <w:tcW w:w="846" w:type="dxa"/>
          </w:tcPr>
          <w:p w14:paraId="060F44C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1" w:type="dxa"/>
          </w:tcPr>
          <w:p w14:paraId="12CE714B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 на руки антисептик с помощью локтевого дозатора</w:t>
            </w:r>
          </w:p>
        </w:tc>
        <w:tc>
          <w:tcPr>
            <w:tcW w:w="1985" w:type="dxa"/>
            <w:vAlign w:val="center"/>
          </w:tcPr>
          <w:p w14:paraId="14DD0C69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69F2008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6D06D212" w14:textId="77777777" w:rsidTr="00A26997">
        <w:tc>
          <w:tcPr>
            <w:tcW w:w="846" w:type="dxa"/>
          </w:tcPr>
          <w:p w14:paraId="419658D4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1" w:type="dxa"/>
          </w:tcPr>
          <w:p w14:paraId="3FDA8DCA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Экзаменуемым озвучено количество используемого антисептика</w:t>
            </w:r>
          </w:p>
        </w:tc>
        <w:tc>
          <w:tcPr>
            <w:tcW w:w="1985" w:type="dxa"/>
            <w:vAlign w:val="center"/>
          </w:tcPr>
          <w:p w14:paraId="3E7E50E1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355C8D7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477140B9" w14:textId="77777777" w:rsidTr="00A26997">
        <w:tc>
          <w:tcPr>
            <w:tcW w:w="846" w:type="dxa"/>
          </w:tcPr>
          <w:p w14:paraId="39B5E0F2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1" w:type="dxa"/>
          </w:tcPr>
          <w:p w14:paraId="118366AE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Втирать антисептик в кожу рук:</w:t>
            </w:r>
          </w:p>
          <w:p w14:paraId="7906CE9D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ладонь о ладонь</w:t>
            </w:r>
          </w:p>
        </w:tc>
        <w:tc>
          <w:tcPr>
            <w:tcW w:w="1985" w:type="dxa"/>
            <w:vAlign w:val="center"/>
          </w:tcPr>
          <w:p w14:paraId="15316016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1DD0762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2FABBFBE" w14:textId="77777777" w:rsidTr="00A26997">
        <w:tc>
          <w:tcPr>
            <w:tcW w:w="846" w:type="dxa"/>
          </w:tcPr>
          <w:p w14:paraId="5ECCD870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1" w:type="dxa"/>
          </w:tcPr>
          <w:p w14:paraId="73983BB8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левой ладонью тыльную поверхность правой руки и наоборот</w:t>
            </w:r>
          </w:p>
        </w:tc>
        <w:tc>
          <w:tcPr>
            <w:tcW w:w="1985" w:type="dxa"/>
            <w:vAlign w:val="center"/>
          </w:tcPr>
          <w:p w14:paraId="3237E56D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5296244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3285C4E5" w14:textId="77777777" w:rsidTr="00A26997">
        <w:tc>
          <w:tcPr>
            <w:tcW w:w="846" w:type="dxa"/>
          </w:tcPr>
          <w:p w14:paraId="6AE7AB3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1" w:type="dxa"/>
          </w:tcPr>
          <w:p w14:paraId="54A08352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ладони со скрещенными растопыренными пальцами</w:t>
            </w:r>
          </w:p>
        </w:tc>
        <w:tc>
          <w:tcPr>
            <w:tcW w:w="1985" w:type="dxa"/>
            <w:vAlign w:val="center"/>
          </w:tcPr>
          <w:p w14:paraId="2CDAC3EC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FEA81E4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ED27CDA" w14:textId="77777777" w:rsidTr="00A26997">
        <w:tc>
          <w:tcPr>
            <w:tcW w:w="846" w:type="dxa"/>
          </w:tcPr>
          <w:p w14:paraId="50DF6074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1" w:type="dxa"/>
          </w:tcPr>
          <w:p w14:paraId="2484251F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тыльной стороной согнутых пальцев по ладони другой руки</w:t>
            </w:r>
          </w:p>
        </w:tc>
        <w:tc>
          <w:tcPr>
            <w:tcW w:w="1985" w:type="dxa"/>
            <w:vAlign w:val="center"/>
          </w:tcPr>
          <w:p w14:paraId="7C90EE13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4FAA681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9CF4E04" w14:textId="77777777" w:rsidTr="00A26997">
        <w:tc>
          <w:tcPr>
            <w:tcW w:w="846" w:type="dxa"/>
          </w:tcPr>
          <w:p w14:paraId="4C0C96CE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61" w:type="dxa"/>
          </w:tcPr>
          <w:p w14:paraId="1A022DFC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поочередно круговыми движениями большие пальцы рук</w:t>
            </w:r>
          </w:p>
        </w:tc>
        <w:tc>
          <w:tcPr>
            <w:tcW w:w="1985" w:type="dxa"/>
            <w:vAlign w:val="center"/>
          </w:tcPr>
          <w:p w14:paraId="60AAEB85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360F622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CADD0B7" w14:textId="77777777" w:rsidTr="00A26997">
        <w:tc>
          <w:tcPr>
            <w:tcW w:w="846" w:type="dxa"/>
          </w:tcPr>
          <w:p w14:paraId="00F0DD3A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61" w:type="dxa"/>
          </w:tcPr>
          <w:p w14:paraId="3363B185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Потер поочередно разнонаправленными круговыми движениями ладони кончиками пальцев противоположной руки </w:t>
            </w:r>
          </w:p>
        </w:tc>
        <w:tc>
          <w:tcPr>
            <w:tcW w:w="1985" w:type="dxa"/>
            <w:vAlign w:val="center"/>
          </w:tcPr>
          <w:p w14:paraId="129DFEAE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58D66CE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799C37EC" w14:textId="77777777" w:rsidTr="00A26997">
        <w:tc>
          <w:tcPr>
            <w:tcW w:w="846" w:type="dxa"/>
          </w:tcPr>
          <w:p w14:paraId="132CE6A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961" w:type="dxa"/>
          </w:tcPr>
          <w:p w14:paraId="3C997D45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Выдержал время экспозиции</w:t>
            </w:r>
          </w:p>
        </w:tc>
        <w:tc>
          <w:tcPr>
            <w:tcW w:w="1985" w:type="dxa"/>
            <w:vAlign w:val="center"/>
          </w:tcPr>
          <w:p w14:paraId="6767896B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0139086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A26997" w:rsidRPr="00825FA4" w14:paraId="3CD6F33C" w14:textId="77777777" w:rsidTr="0068147A">
        <w:tc>
          <w:tcPr>
            <w:tcW w:w="846" w:type="dxa"/>
            <w:tcBorders>
              <w:bottom w:val="single" w:sz="4" w:space="0" w:color="auto"/>
            </w:tcBorders>
          </w:tcPr>
          <w:p w14:paraId="392F62D5" w14:textId="77777777" w:rsidR="00A26997" w:rsidRPr="00825FA4" w:rsidRDefault="00A26997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</w:tcPr>
          <w:p w14:paraId="64CD8E3F" w14:textId="76270D47" w:rsidR="00A26997" w:rsidRPr="00825FA4" w:rsidRDefault="00A26997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91E84" w:rsidRPr="00825FA4" w14:paraId="3586EA10" w14:textId="77777777" w:rsidTr="0068147A">
        <w:tc>
          <w:tcPr>
            <w:tcW w:w="846" w:type="dxa"/>
            <w:tcBorders>
              <w:bottom w:val="nil"/>
            </w:tcBorders>
          </w:tcPr>
          <w:p w14:paraId="687B8A2B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961" w:type="dxa"/>
            <w:tcBorders>
              <w:bottom w:val="nil"/>
            </w:tcBorders>
          </w:tcPr>
          <w:p w14:paraId="66708776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Руки обработал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0609A3AB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68704153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4D2C30" w:rsidRPr="00825FA4" w14:paraId="745F1C47" w14:textId="77777777" w:rsidTr="00AE35E0">
        <w:trPr>
          <w:trHeight w:val="415"/>
        </w:trPr>
        <w:tc>
          <w:tcPr>
            <w:tcW w:w="7797" w:type="dxa"/>
            <w:vAlign w:val="center"/>
          </w:tcPr>
          <w:p w14:paraId="68DE5F20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2" w:name="_Hlk129081238"/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35F43341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15CD3DEF" w14:textId="77777777" w:rsidTr="00281E71">
        <w:tc>
          <w:tcPr>
            <w:tcW w:w="7797" w:type="dxa"/>
          </w:tcPr>
          <w:p w14:paraId="7FCCBD8F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6C911B32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1AF90E8F" w14:textId="77777777" w:rsidTr="00281E71">
        <w:tc>
          <w:tcPr>
            <w:tcW w:w="7797" w:type="dxa"/>
            <w:vAlign w:val="center"/>
          </w:tcPr>
          <w:p w14:paraId="7DCDBB88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58A05C12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73459983" w14:textId="77777777" w:rsidTr="00281E71">
        <w:tc>
          <w:tcPr>
            <w:tcW w:w="7797" w:type="dxa"/>
          </w:tcPr>
          <w:p w14:paraId="5FB04CA1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Штрафные баллы</w:t>
            </w:r>
          </w:p>
        </w:tc>
        <w:tc>
          <w:tcPr>
            <w:tcW w:w="1842" w:type="dxa"/>
          </w:tcPr>
          <w:p w14:paraId="09789DAD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3E58274F" w14:textId="77777777" w:rsidTr="00281E71">
        <w:tc>
          <w:tcPr>
            <w:tcW w:w="7797" w:type="dxa"/>
          </w:tcPr>
          <w:p w14:paraId="501F221C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56C7F30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bookmarkEnd w:id="22"/>
    </w:tbl>
    <w:p w14:paraId="7764F33B" w14:textId="77777777" w:rsidR="004D2C30" w:rsidRPr="00825FA4" w:rsidRDefault="004D2C30" w:rsidP="00670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A191527" w14:textId="20FF2617" w:rsidR="00670952" w:rsidRPr="00825FA4" w:rsidRDefault="00670952" w:rsidP="00670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3F4D64FD" w14:textId="77777777" w:rsidR="00670952" w:rsidRPr="00825FA4" w:rsidRDefault="00670952" w:rsidP="006709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1728265D" w14:textId="77777777" w:rsidR="00670952" w:rsidRPr="00825FA4" w:rsidRDefault="00670952" w:rsidP="0067095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416778C2" w14:textId="77777777" w:rsidR="004D2C30" w:rsidRPr="00825FA4" w:rsidRDefault="004D2C30" w:rsidP="004D2C3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9907328" w14:textId="77777777" w:rsidR="004D2C30" w:rsidRPr="00825FA4" w:rsidRDefault="004D2C30" w:rsidP="004D2C3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2C30" w:rsidRPr="00825FA4" w14:paraId="44DE5AC0" w14:textId="77777777" w:rsidTr="00281E71">
        <w:tc>
          <w:tcPr>
            <w:tcW w:w="4672" w:type="dxa"/>
          </w:tcPr>
          <w:p w14:paraId="759EA6B6" w14:textId="77777777" w:rsidR="004D2C30" w:rsidRPr="00825FA4" w:rsidRDefault="004D2C30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26E8482" w14:textId="77777777" w:rsidR="004D2C30" w:rsidRPr="00825FA4" w:rsidRDefault="004D2C30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Уровень выполнения</w:t>
            </w:r>
          </w:p>
        </w:tc>
      </w:tr>
      <w:tr w:rsidR="004D2C30" w:rsidRPr="00825FA4" w14:paraId="66F6E0C8" w14:textId="77777777" w:rsidTr="00281E71">
        <w:tc>
          <w:tcPr>
            <w:tcW w:w="4672" w:type="dxa"/>
          </w:tcPr>
          <w:p w14:paraId="214C4454" w14:textId="77777777" w:rsidR="004D2C30" w:rsidRPr="00825FA4" w:rsidRDefault="004D2C30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5E6166C" w14:textId="77777777" w:rsidR="004D2C30" w:rsidRPr="00825FA4" w:rsidRDefault="004D2C30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81A57A9" w14:textId="77777777" w:rsidR="004D2C30" w:rsidRPr="00825FA4" w:rsidRDefault="004D2C30" w:rsidP="004D2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5A1C3AA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DC1F5B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0CABD4A8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D2C30" w:rsidRPr="00825FA4" w14:paraId="47987342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709E867" w14:textId="77777777" w:rsidR="004D2C30" w:rsidRPr="00825FA4" w:rsidRDefault="004D2C30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2259A2D" w14:textId="77777777" w:rsidR="004D2C30" w:rsidRPr="00825FA4" w:rsidRDefault="004D2C30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D2C30" w:rsidRPr="00825FA4" w14:paraId="1C75907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A8CAF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EA04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4D2C30" w:rsidRPr="00825FA4" w14:paraId="0621D7A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500F8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2A12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4D2C30" w:rsidRPr="00825FA4" w14:paraId="1CFBE4A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BA0DF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7E79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4D2C30" w:rsidRPr="00825FA4" w14:paraId="5F4112D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F24A6" w14:textId="77777777" w:rsidR="004D2C30" w:rsidRPr="00825FA4" w:rsidRDefault="004D2C30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A934" w14:textId="77777777" w:rsidR="004D2C30" w:rsidRPr="00825FA4" w:rsidRDefault="004D2C30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4D2C30" w:rsidRPr="00825FA4" w14:paraId="5D8BBCF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DCCD3" w14:textId="77777777" w:rsidR="004D2C30" w:rsidRPr="00825FA4" w:rsidRDefault="004D2C30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B65D" w14:textId="77777777" w:rsidR="004D2C30" w:rsidRPr="00825FA4" w:rsidRDefault="004D2C30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4D2C30" w:rsidRPr="00825FA4" w14:paraId="0B1F7E5B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E2062" w14:textId="77777777" w:rsidR="004D2C30" w:rsidRPr="00825FA4" w:rsidRDefault="004D2C30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2DB6" w14:textId="77777777" w:rsidR="004D2C30" w:rsidRPr="00825FA4" w:rsidRDefault="004D2C30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4D2C30" w:rsidRPr="00825FA4" w14:paraId="3FAF8EF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F175D" w14:textId="77777777" w:rsidR="004D2C30" w:rsidRPr="00825FA4" w:rsidRDefault="004D2C30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2E5D" w14:textId="77777777" w:rsidR="004D2C30" w:rsidRPr="00825FA4" w:rsidRDefault="004D2C30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4D2C30" w:rsidRPr="00825FA4" w14:paraId="054BF34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D3449" w14:textId="77777777" w:rsidR="004D2C30" w:rsidRPr="00825FA4" w:rsidRDefault="004D2C30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AD17" w14:textId="77777777" w:rsidR="004D2C30" w:rsidRPr="00825FA4" w:rsidRDefault="004D2C30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4D2C30" w:rsidRPr="00825FA4" w14:paraId="59665E8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156F7" w14:textId="77777777" w:rsidR="004D2C30" w:rsidRPr="00825FA4" w:rsidRDefault="004D2C30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2FF4" w14:textId="77777777" w:rsidR="004D2C30" w:rsidRPr="00825FA4" w:rsidRDefault="004D2C30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4D2C30" w:rsidRPr="00825FA4" w14:paraId="0579634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57EC4" w14:textId="77777777" w:rsidR="004D2C30" w:rsidRPr="00825FA4" w:rsidRDefault="004D2C30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0C9A" w14:textId="77777777" w:rsidR="004D2C30" w:rsidRPr="00825FA4" w:rsidRDefault="004D2C30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1CE1C9B9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048385" w14:textId="77777777" w:rsidR="004D2C30" w:rsidRPr="00825FA4" w:rsidRDefault="004D2C30" w:rsidP="004D2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5E6AF0E" w14:textId="77777777" w:rsidR="00E37FB8" w:rsidRPr="00825FA4" w:rsidRDefault="004D2C30" w:rsidP="004D2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7 - 12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14:paraId="4A1E855E" w14:textId="77777777" w:rsidR="00E37FB8" w:rsidRPr="00825FA4" w:rsidRDefault="00E37FB8" w:rsidP="00E37F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14:paraId="0FEF36CD" w14:textId="77777777" w:rsidR="00E37FB8" w:rsidRPr="00825FA4" w:rsidRDefault="00E37FB8" w:rsidP="00E37F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color w:val="000000" w:themeColor="text1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14:paraId="28477441" w14:textId="24C3CBBD" w:rsidR="004D2C30" w:rsidRPr="00825FA4" w:rsidRDefault="004D2C30" w:rsidP="004D2C3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1B7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0F9EBC1" w14:textId="4890C8D9" w:rsidR="004D2C30" w:rsidRPr="00825FA4" w:rsidRDefault="004D2C30" w:rsidP="0093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навыка.</w:t>
      </w:r>
    </w:p>
    <w:p w14:paraId="0ED5F719" w14:textId="76211FBA" w:rsidR="00FC30FD" w:rsidRPr="00825FA4" w:rsidRDefault="00FC30FD" w:rsidP="004D2C30">
      <w:pPr>
        <w:tabs>
          <w:tab w:val="left" w:pos="2835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1831DA85" w14:textId="77777777" w:rsidR="00C0478A" w:rsidRPr="00825FA4" w:rsidRDefault="00C0478A" w:rsidP="001D16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1CB836B1" w14:textId="77777777" w:rsidR="00655AE5" w:rsidRPr="00825FA4" w:rsidRDefault="00655AE5" w:rsidP="00655AE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6216E14A" w14:textId="3F687D9E" w:rsidR="00655AE5" w:rsidRPr="00825FA4" w:rsidRDefault="00655AE5" w:rsidP="00655AE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691E84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22CDCE8B" w14:textId="0DF50D5B" w:rsidR="00655AE5" w:rsidRPr="00825FA4" w:rsidRDefault="00655AE5" w:rsidP="00655AE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2</w:t>
      </w:r>
    </w:p>
    <w:p w14:paraId="3F943A8E" w14:textId="77777777" w:rsidR="00655AE5" w:rsidRPr="00825FA4" w:rsidRDefault="00655AE5" w:rsidP="00655AE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Проведение дезинфекции шприцев, игл и других МИ одноразового применения (с использованием химических средств дезинфекции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6913B43C" w14:textId="77777777" w:rsidR="00655AE5" w:rsidRPr="00825FA4" w:rsidRDefault="00655AE5" w:rsidP="00655A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15DE909" w14:textId="77777777" w:rsidR="008202AD" w:rsidRPr="00825FA4" w:rsidRDefault="008202AD" w:rsidP="00C0478A">
      <w:pPr>
        <w:spacing w:after="0" w:line="240" w:lineRule="auto"/>
        <w:rPr>
          <w:rFonts w:ascii="Times" w:hAnsi="Times"/>
          <w:bCs/>
          <w:color w:val="000000" w:themeColor="text1"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985"/>
        <w:gridCol w:w="1842"/>
      </w:tblGrid>
      <w:tr w:rsidR="00C0478A" w:rsidRPr="00825FA4" w14:paraId="59294BB3" w14:textId="77777777" w:rsidTr="009B3F4E">
        <w:tc>
          <w:tcPr>
            <w:tcW w:w="704" w:type="dxa"/>
            <w:vMerge w:val="restart"/>
            <w:vAlign w:val="center"/>
          </w:tcPr>
          <w:p w14:paraId="4AC1D051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0861894C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14:paraId="20DCE23B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4DFBF0F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26B1832F" w14:textId="77777777" w:rsidR="0046567E" w:rsidRPr="00825FA4" w:rsidRDefault="00C0478A" w:rsidP="00E475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030268A9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0E75D2EB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AE35E0" w:rsidRPr="00825FA4" w14:paraId="16AFEF2D" w14:textId="77777777" w:rsidTr="009B3F4E">
        <w:tc>
          <w:tcPr>
            <w:tcW w:w="704" w:type="dxa"/>
            <w:vMerge/>
          </w:tcPr>
          <w:p w14:paraId="204A0A11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5370E133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7C561E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3759F80" w14:textId="77777777" w:rsidR="00AE35E0" w:rsidRPr="00825FA4" w:rsidRDefault="00AE35E0" w:rsidP="00AE35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274A6EC" w14:textId="77777777" w:rsidR="00AE35E0" w:rsidRPr="00825FA4" w:rsidRDefault="00AE35E0" w:rsidP="00AE35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32E1ACD3" w14:textId="60349921" w:rsidR="00AE35E0" w:rsidRPr="00825FA4" w:rsidRDefault="00AE35E0" w:rsidP="00AE35E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C0478A" w:rsidRPr="00825FA4" w14:paraId="404F33D1" w14:textId="77777777" w:rsidTr="009B3F4E">
        <w:tc>
          <w:tcPr>
            <w:tcW w:w="704" w:type="dxa"/>
          </w:tcPr>
          <w:p w14:paraId="767740A0" w14:textId="77777777" w:rsidR="00C0478A" w:rsidRPr="00825FA4" w:rsidRDefault="00C0478A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57F72B91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55AE5" w:rsidRPr="00825FA4" w14:paraId="79A921A1" w14:textId="77777777" w:rsidTr="00A26997">
        <w:trPr>
          <w:trHeight w:val="354"/>
        </w:trPr>
        <w:tc>
          <w:tcPr>
            <w:tcW w:w="704" w:type="dxa"/>
          </w:tcPr>
          <w:p w14:paraId="3983A01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14:paraId="2AF59DFE" w14:textId="02A097CF" w:rsidR="00655AE5" w:rsidRPr="00825FA4" w:rsidRDefault="00655AE5" w:rsidP="002B362C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согласно НПА.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 Надел СО, СИЗ</w:t>
            </w:r>
          </w:p>
        </w:tc>
        <w:tc>
          <w:tcPr>
            <w:tcW w:w="1985" w:type="dxa"/>
          </w:tcPr>
          <w:p w14:paraId="2BBAD6F1" w14:textId="7401F8C3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393D6EE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60A2BAFC" w14:textId="77777777" w:rsidTr="00A26997">
        <w:trPr>
          <w:trHeight w:val="2031"/>
        </w:trPr>
        <w:tc>
          <w:tcPr>
            <w:tcW w:w="704" w:type="dxa"/>
          </w:tcPr>
          <w:p w14:paraId="687C0E07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14:paraId="7A331C26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оснащение:</w:t>
            </w:r>
          </w:p>
          <w:p w14:paraId="15CBD671" w14:textId="77777777" w:rsidR="00655AE5" w:rsidRPr="00825FA4" w:rsidRDefault="00655AE5" w:rsidP="001D163B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контейнеры для проведения дезинфекционных мероприятий с рабочим раствором химического средства дезинфекции «Промывание МИ»; «Дезинфекция МИ»; «Дезинфекция перевязочного материала, СИЗ»; «Дезинфекция острых МИ»</w:t>
            </w:r>
          </w:p>
        </w:tc>
        <w:tc>
          <w:tcPr>
            <w:tcW w:w="1985" w:type="dxa"/>
          </w:tcPr>
          <w:p w14:paraId="61C40CA7" w14:textId="5335525B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130B3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26FD527" w14:textId="77777777" w:rsidTr="00A26997">
        <w:trPr>
          <w:trHeight w:val="459"/>
        </w:trPr>
        <w:tc>
          <w:tcPr>
            <w:tcW w:w="704" w:type="dxa"/>
          </w:tcPr>
          <w:p w14:paraId="5DEC4C9B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14:paraId="4D43C833" w14:textId="77777777" w:rsidR="00655AE5" w:rsidRPr="00825FA4" w:rsidRDefault="00655AE5" w:rsidP="00461E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бирки (наклейки) каждого контейнера</w:t>
            </w:r>
          </w:p>
        </w:tc>
        <w:tc>
          <w:tcPr>
            <w:tcW w:w="1985" w:type="dxa"/>
          </w:tcPr>
          <w:p w14:paraId="3C6429F7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E4752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478A" w:rsidRPr="00825FA4" w14:paraId="05EEC16E" w14:textId="77777777" w:rsidTr="009B3F4E">
        <w:tc>
          <w:tcPr>
            <w:tcW w:w="704" w:type="dxa"/>
          </w:tcPr>
          <w:p w14:paraId="57510D89" w14:textId="77777777" w:rsidR="00C0478A" w:rsidRPr="00825FA4" w:rsidRDefault="00C0478A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5B812ED6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55AE5" w:rsidRPr="00825FA4" w14:paraId="19C3E4F9" w14:textId="77777777" w:rsidTr="00A26997">
        <w:trPr>
          <w:trHeight w:val="1202"/>
        </w:trPr>
        <w:tc>
          <w:tcPr>
            <w:tcW w:w="704" w:type="dxa"/>
          </w:tcPr>
          <w:p w14:paraId="337F4BD7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14:paraId="358D3765" w14:textId="43B22631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Дезинфекция шприца одноразового применения:</w:t>
            </w:r>
          </w:p>
          <w:p w14:paraId="0592F1B1" w14:textId="2CB6D3B4" w:rsidR="00655AE5" w:rsidRPr="00825FA4" w:rsidRDefault="002B362C" w:rsidP="00C0478A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ромыл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="00655AE5" w:rsidRPr="00825FA4">
              <w:rPr>
                <w:rFonts w:ascii="Times New Roman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шприц с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иглой инъекционной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контейнере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«Промыван</w:t>
            </w:r>
            <w:r w:rsidR="00655AE5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ие МИ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1985" w:type="dxa"/>
          </w:tcPr>
          <w:p w14:paraId="714EB82A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EE95DE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C02E485" w14:textId="77777777" w:rsidTr="00A26997">
        <w:trPr>
          <w:trHeight w:val="1224"/>
        </w:trPr>
        <w:tc>
          <w:tcPr>
            <w:tcW w:w="704" w:type="dxa"/>
          </w:tcPr>
          <w:p w14:paraId="0B33E293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14:paraId="6087EB21" w14:textId="0A9EEFD5" w:rsidR="00655AE5" w:rsidRPr="00825FA4" w:rsidRDefault="00655AE5" w:rsidP="00C0478A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Снял иглу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со шприца </w:t>
            </w:r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с помощью </w:t>
            </w:r>
            <w:proofErr w:type="spellStart"/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иглоотсекателя</w:t>
            </w:r>
            <w:proofErr w:type="spellEnd"/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и поместил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 «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Дезинфекция острых 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, погрузил шпри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ц в разобранном виде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«Дезинфекция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59544700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B197DF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05128F50" w14:textId="77777777" w:rsidTr="00A26997">
        <w:trPr>
          <w:trHeight w:val="1014"/>
        </w:trPr>
        <w:tc>
          <w:tcPr>
            <w:tcW w:w="704" w:type="dxa"/>
          </w:tcPr>
          <w:p w14:paraId="2605902B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</w:tcPr>
          <w:p w14:paraId="3E7890E5" w14:textId="77777777" w:rsidR="00655AE5" w:rsidRPr="00825FA4" w:rsidRDefault="00655AE5" w:rsidP="00E475E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экспозиции химического средства дезинфекции соответствует режиму дезинфекции согласно инструкции производителя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325B81C6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A81151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66B287C3" w14:textId="77777777" w:rsidTr="00A26997">
        <w:trPr>
          <w:trHeight w:val="711"/>
        </w:trPr>
        <w:tc>
          <w:tcPr>
            <w:tcW w:w="704" w:type="dxa"/>
          </w:tcPr>
          <w:p w14:paraId="3410AAE2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03" w:type="dxa"/>
          </w:tcPr>
          <w:p w14:paraId="7E786A21" w14:textId="77777777" w:rsidR="00655AE5" w:rsidRPr="00825FA4" w:rsidRDefault="00655AE5" w:rsidP="008202A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Извлек из контейнера «Дезинфекция МИ» перфорированный поддон и поместил содержимое (шприцы) в контейнер для медицинских отходов;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заполнил, упаковал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и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контейнер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в соответствии с НПА</w:t>
            </w:r>
          </w:p>
        </w:tc>
        <w:tc>
          <w:tcPr>
            <w:tcW w:w="1985" w:type="dxa"/>
          </w:tcPr>
          <w:p w14:paraId="6C8C5F82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038F13D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48969F4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26C9539B" w14:textId="77777777" w:rsidTr="00A26997">
        <w:trPr>
          <w:trHeight w:val="1264"/>
        </w:trPr>
        <w:tc>
          <w:tcPr>
            <w:tcW w:w="704" w:type="dxa"/>
          </w:tcPr>
          <w:p w14:paraId="6A0F20A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03" w:type="dxa"/>
          </w:tcPr>
          <w:p w14:paraId="616568B5" w14:textId="77777777" w:rsidR="00655AE5" w:rsidRPr="00825FA4" w:rsidRDefault="00655AE5" w:rsidP="00E475E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Слил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контейнера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«Дезинфекция острых 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мойку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рабочий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 х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имического средства дезинфекции, закрыл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крышкой и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НПА</w:t>
            </w:r>
          </w:p>
        </w:tc>
        <w:tc>
          <w:tcPr>
            <w:tcW w:w="1985" w:type="dxa"/>
          </w:tcPr>
          <w:p w14:paraId="0A6EDC1F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59FF481C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E0E546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771F2E97" w14:textId="77777777" w:rsidTr="00A26997">
        <w:trPr>
          <w:trHeight w:val="1541"/>
        </w:trPr>
        <w:tc>
          <w:tcPr>
            <w:tcW w:w="704" w:type="dxa"/>
          </w:tcPr>
          <w:p w14:paraId="149926C5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</w:tcPr>
          <w:p w14:paraId="527115A7" w14:textId="77777777" w:rsidR="00655AE5" w:rsidRPr="00825FA4" w:rsidRDefault="00655AE5" w:rsidP="00A114E6">
            <w:pPr>
              <w:tabs>
                <w:tab w:val="left" w:pos="-3686"/>
                <w:tab w:val="left" w:pos="1134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Дезинфекция других МИ одноразового применения: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7588973" w14:textId="77777777" w:rsidR="00655AE5" w:rsidRPr="00825FA4" w:rsidRDefault="00655AE5" w:rsidP="00A114E6">
            <w:pPr>
              <w:tabs>
                <w:tab w:val="left" w:pos="-3686"/>
                <w:tab w:val="left" w:pos="1134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перевязочный материал, перчатки, маску в контейнер «Дезинфекция перевязочного материала, СИЗ» с помощью пластины-гнета</w:t>
            </w:r>
          </w:p>
        </w:tc>
        <w:tc>
          <w:tcPr>
            <w:tcW w:w="1985" w:type="dxa"/>
          </w:tcPr>
          <w:p w14:paraId="15150E5B" w14:textId="611714B9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A61705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25206F83" w14:textId="77777777" w:rsidTr="00A26997">
        <w:trPr>
          <w:trHeight w:val="1070"/>
        </w:trPr>
        <w:tc>
          <w:tcPr>
            <w:tcW w:w="704" w:type="dxa"/>
          </w:tcPr>
          <w:p w14:paraId="024B3C2A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1B4FBA8D" w14:textId="77777777" w:rsidR="00655AE5" w:rsidRPr="00825FA4" w:rsidRDefault="00655AE5" w:rsidP="00E475E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экспозиции химического средства дезинфекции соответствует режиму дезинфекции согласно инструкции производителя</w:t>
            </w:r>
          </w:p>
        </w:tc>
        <w:tc>
          <w:tcPr>
            <w:tcW w:w="1985" w:type="dxa"/>
          </w:tcPr>
          <w:p w14:paraId="5CB47BE7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345BAE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7F275566" w14:textId="77777777" w:rsidTr="00A26997">
        <w:trPr>
          <w:trHeight w:val="2016"/>
        </w:trPr>
        <w:tc>
          <w:tcPr>
            <w:tcW w:w="704" w:type="dxa"/>
          </w:tcPr>
          <w:p w14:paraId="6862B986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14:paraId="2E743EB8" w14:textId="77777777" w:rsidR="00655AE5" w:rsidRPr="00825FA4" w:rsidRDefault="00655AE5" w:rsidP="00461EFC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из контейнера «Дезинфекция перевязочного материала, СИЗ» перфорированный поддон с МИ, отжал МИ при помощи пластины-гнета и содержимое поместил в контейнер для медицинских отходов;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>заполнил, упаковал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и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контейнер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в соответствии с НПА</w:t>
            </w:r>
          </w:p>
        </w:tc>
        <w:tc>
          <w:tcPr>
            <w:tcW w:w="1985" w:type="dxa"/>
          </w:tcPr>
          <w:p w14:paraId="3C96E80B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0450C79D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14:paraId="2A068ECE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8C084E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478A" w:rsidRPr="00825FA4" w14:paraId="67CA105B" w14:textId="77777777" w:rsidTr="009B3F4E">
        <w:tc>
          <w:tcPr>
            <w:tcW w:w="704" w:type="dxa"/>
          </w:tcPr>
          <w:p w14:paraId="23042BAF" w14:textId="77777777" w:rsidR="00C0478A" w:rsidRPr="00825FA4" w:rsidRDefault="00C0478A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720C9557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55AE5" w:rsidRPr="00825FA4" w14:paraId="682146C4" w14:textId="77777777" w:rsidTr="00A26997">
        <w:trPr>
          <w:trHeight w:val="998"/>
        </w:trPr>
        <w:tc>
          <w:tcPr>
            <w:tcW w:w="704" w:type="dxa"/>
          </w:tcPr>
          <w:p w14:paraId="4DE266A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103" w:type="dxa"/>
          </w:tcPr>
          <w:p w14:paraId="0189B8BE" w14:textId="77777777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нял перчатки, маску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be-BY"/>
              </w:rPr>
              <w:t>,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поместил в контейнер «Дезинфекция перевязочного материала, СИЗ», снять очки, провел их дезинфекцию.</w:t>
            </w:r>
          </w:p>
          <w:p w14:paraId="1B8105DA" w14:textId="77777777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о</w:t>
            </w:r>
            <w:r w:rsidRPr="00825FA4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бработку рук в соответствии с НПА</w:t>
            </w:r>
          </w:p>
        </w:tc>
        <w:tc>
          <w:tcPr>
            <w:tcW w:w="1985" w:type="dxa"/>
          </w:tcPr>
          <w:p w14:paraId="4AE712E8" w14:textId="3FA546C0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AB11FE4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5D8CB86E" w14:textId="77777777" w:rsidTr="0068147A">
        <w:trPr>
          <w:trHeight w:val="1251"/>
        </w:trPr>
        <w:tc>
          <w:tcPr>
            <w:tcW w:w="704" w:type="dxa"/>
            <w:tcBorders>
              <w:bottom w:val="single" w:sz="4" w:space="0" w:color="auto"/>
            </w:tcBorders>
          </w:tcPr>
          <w:p w14:paraId="5FA4BE58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E271A72" w14:textId="77777777" w:rsidR="00655AE5" w:rsidRPr="00825FA4" w:rsidRDefault="00655AE5" w:rsidP="00A114E6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Доставил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контейнер (пакет)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для медицинских отходов и контейнер «Дезинфекция острых МИ»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место временного хранения медицинских отходов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D2E7782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2BF618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98F1078" w14:textId="77777777" w:rsidTr="0068147A">
        <w:trPr>
          <w:trHeight w:val="467"/>
        </w:trPr>
        <w:tc>
          <w:tcPr>
            <w:tcW w:w="704" w:type="dxa"/>
            <w:tcBorders>
              <w:bottom w:val="nil"/>
            </w:tcBorders>
          </w:tcPr>
          <w:p w14:paraId="7A8C3943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bottom w:val="nil"/>
            </w:tcBorders>
          </w:tcPr>
          <w:p w14:paraId="707DAF5B" w14:textId="77777777" w:rsidR="00655AE5" w:rsidRPr="00825FA4" w:rsidRDefault="00655AE5" w:rsidP="00461E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Заполнил книгу учета медицинских отходов</w:t>
            </w:r>
          </w:p>
        </w:tc>
        <w:tc>
          <w:tcPr>
            <w:tcW w:w="1985" w:type="dxa"/>
            <w:tcBorders>
              <w:bottom w:val="nil"/>
            </w:tcBorders>
          </w:tcPr>
          <w:p w14:paraId="20BD252E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27CB9E92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9B3F4E" w:rsidRPr="00825FA4" w14:paraId="33DBF6EA" w14:textId="77777777" w:rsidTr="00281E71">
        <w:trPr>
          <w:trHeight w:val="415"/>
        </w:trPr>
        <w:tc>
          <w:tcPr>
            <w:tcW w:w="7797" w:type="dxa"/>
            <w:vAlign w:val="center"/>
          </w:tcPr>
          <w:p w14:paraId="1463223B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3A24E117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0822081B" w14:textId="77777777" w:rsidTr="00281E71">
        <w:tc>
          <w:tcPr>
            <w:tcW w:w="7797" w:type="dxa"/>
          </w:tcPr>
          <w:p w14:paraId="189C3465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3B92C1CF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52FB6871" w14:textId="77777777" w:rsidTr="00281E71">
        <w:tc>
          <w:tcPr>
            <w:tcW w:w="7797" w:type="dxa"/>
            <w:vAlign w:val="center"/>
          </w:tcPr>
          <w:p w14:paraId="1C9DA87C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67556B1F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652B9E16" w14:textId="77777777" w:rsidTr="00281E71">
        <w:tc>
          <w:tcPr>
            <w:tcW w:w="7797" w:type="dxa"/>
          </w:tcPr>
          <w:p w14:paraId="11E28B46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3B05B633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7785EE19" w14:textId="77777777" w:rsidTr="00281E71">
        <w:tc>
          <w:tcPr>
            <w:tcW w:w="7797" w:type="dxa"/>
          </w:tcPr>
          <w:p w14:paraId="555CB0D8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FF93C2A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F889C69" w14:textId="77777777" w:rsidR="00474A56" w:rsidRPr="00825FA4" w:rsidRDefault="00474A56" w:rsidP="00474A5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E53B18" w14:textId="77777777" w:rsidR="00474A56" w:rsidRPr="00825FA4" w:rsidRDefault="00474A56" w:rsidP="0047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2BCC8C40" w14:textId="77777777" w:rsidR="009B3F4E" w:rsidRPr="00825FA4" w:rsidRDefault="009B3F4E" w:rsidP="00474A5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318BE1E" w14:textId="5006B14C" w:rsidR="00474A56" w:rsidRPr="00825FA4" w:rsidRDefault="00474A56" w:rsidP="00474A5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74259CB" w14:textId="77777777" w:rsidR="00474A56" w:rsidRPr="00825FA4" w:rsidRDefault="00474A56" w:rsidP="00474A5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49A6642D" w14:textId="77777777" w:rsidR="009B3F4E" w:rsidRPr="00825FA4" w:rsidRDefault="009B3F4E" w:rsidP="009B3F4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3" w:name="_Hlk129264874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F5DDDCE" w14:textId="77777777" w:rsidR="009B3F4E" w:rsidRPr="00825FA4" w:rsidRDefault="009B3F4E" w:rsidP="009B3F4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3F4E" w:rsidRPr="00825FA4" w14:paraId="75DC319B" w14:textId="77777777" w:rsidTr="00281E71">
        <w:tc>
          <w:tcPr>
            <w:tcW w:w="4672" w:type="dxa"/>
          </w:tcPr>
          <w:p w14:paraId="1F12D7F1" w14:textId="77777777" w:rsidR="009B3F4E" w:rsidRPr="00825FA4" w:rsidRDefault="009B3F4E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30F3038E" w14:textId="77777777" w:rsidR="009B3F4E" w:rsidRPr="00825FA4" w:rsidRDefault="009B3F4E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B3F4E" w:rsidRPr="00825FA4" w14:paraId="2148DB26" w14:textId="77777777" w:rsidTr="00281E71">
        <w:tc>
          <w:tcPr>
            <w:tcW w:w="4672" w:type="dxa"/>
          </w:tcPr>
          <w:p w14:paraId="1B67EB0A" w14:textId="77777777" w:rsidR="009B3F4E" w:rsidRPr="00825FA4" w:rsidRDefault="009B3F4E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CB0AF7A" w14:textId="77777777" w:rsidR="009B3F4E" w:rsidRPr="00825FA4" w:rsidRDefault="009B3F4E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30C1627" w14:textId="77777777" w:rsidR="009B3F4E" w:rsidRPr="00825FA4" w:rsidRDefault="009B3F4E" w:rsidP="009B3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D82F11F" w14:textId="77777777" w:rsidR="00532920" w:rsidRPr="00825FA4" w:rsidRDefault="00532920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690C07" w14:textId="77777777" w:rsidR="00532920" w:rsidRPr="00825FA4" w:rsidRDefault="00532920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9B77FC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4656F3A8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B3F4E" w:rsidRPr="00825FA4" w14:paraId="2E6C485E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10CE42A2" w14:textId="77777777" w:rsidR="009B3F4E" w:rsidRPr="00825FA4" w:rsidRDefault="009B3F4E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3DF0915" w14:textId="77777777" w:rsidR="009B3F4E" w:rsidRPr="00825FA4" w:rsidRDefault="009B3F4E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B3F4E" w:rsidRPr="00825FA4" w14:paraId="0E309C7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0FA8B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6969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B3F4E" w:rsidRPr="00825FA4" w14:paraId="5E96402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03BDA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0F3D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B3F4E" w:rsidRPr="00825FA4" w14:paraId="74092C6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7B2FE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952A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B3F4E" w:rsidRPr="00825FA4" w14:paraId="607D8C6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90B1D" w14:textId="77777777" w:rsidR="009B3F4E" w:rsidRPr="00825FA4" w:rsidRDefault="009B3F4E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2B14" w14:textId="77777777" w:rsidR="009B3F4E" w:rsidRPr="00825FA4" w:rsidRDefault="009B3F4E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B3F4E" w:rsidRPr="00825FA4" w14:paraId="7E7F931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0726F" w14:textId="77777777" w:rsidR="009B3F4E" w:rsidRPr="00825FA4" w:rsidRDefault="009B3F4E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E172" w14:textId="77777777" w:rsidR="009B3F4E" w:rsidRPr="00825FA4" w:rsidRDefault="009B3F4E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B3F4E" w:rsidRPr="00825FA4" w14:paraId="3EADDC8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A36BC" w14:textId="77777777" w:rsidR="009B3F4E" w:rsidRPr="00825FA4" w:rsidRDefault="009B3F4E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CDCB" w14:textId="77777777" w:rsidR="009B3F4E" w:rsidRPr="00825FA4" w:rsidRDefault="009B3F4E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B3F4E" w:rsidRPr="00825FA4" w14:paraId="7F9CDF8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31E83" w14:textId="77777777" w:rsidR="009B3F4E" w:rsidRPr="00825FA4" w:rsidRDefault="009B3F4E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42C9" w14:textId="77777777" w:rsidR="009B3F4E" w:rsidRPr="00825FA4" w:rsidRDefault="009B3F4E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B3F4E" w:rsidRPr="00825FA4" w14:paraId="1A65059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814F6" w14:textId="77777777" w:rsidR="009B3F4E" w:rsidRPr="00825FA4" w:rsidRDefault="009B3F4E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EFD1" w14:textId="77777777" w:rsidR="009B3F4E" w:rsidRPr="00825FA4" w:rsidRDefault="009B3F4E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B3F4E" w:rsidRPr="00825FA4" w14:paraId="18DBD7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40B1C" w14:textId="77777777" w:rsidR="009B3F4E" w:rsidRPr="00825FA4" w:rsidRDefault="009B3F4E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ECD1" w14:textId="77777777" w:rsidR="009B3F4E" w:rsidRPr="00825FA4" w:rsidRDefault="009B3F4E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9B3F4E" w:rsidRPr="00825FA4" w14:paraId="1AE3777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5B74B" w14:textId="77777777" w:rsidR="009B3F4E" w:rsidRPr="00825FA4" w:rsidRDefault="009B3F4E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88F2" w14:textId="77777777" w:rsidR="009B3F4E" w:rsidRPr="00825FA4" w:rsidRDefault="009B3F4E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236A077D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AE0D4B" w14:textId="77777777" w:rsidR="009B3F4E" w:rsidRPr="00825FA4" w:rsidRDefault="009B3F4E" w:rsidP="009B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bookmarkEnd w:id="23"/>
    <w:p w14:paraId="110BCF0A" w14:textId="3809FC99" w:rsidR="00474A56" w:rsidRPr="00825FA4" w:rsidRDefault="00474A56" w:rsidP="00474A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нарушении последовательности </w:t>
      </w:r>
      <w:r w:rsidR="009132C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дезинфекционных мероприятий, сбора медицинских отходов </w:t>
      </w:r>
      <w:r w:rsidR="009B3F4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="009B3F4E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="009B3F4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полученной отметки при одном или нескольких нарушениях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D126BA8" w14:textId="77777777" w:rsidR="00474A56" w:rsidRPr="00825FA4" w:rsidRDefault="00474A56" w:rsidP="00474A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B6EB68A" w14:textId="5C5DD565" w:rsidR="00532920" w:rsidRPr="00825FA4" w:rsidRDefault="00532920" w:rsidP="00461E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3DF17F49" w14:textId="17DB0DB4" w:rsidR="00461EFC" w:rsidRPr="00825FA4" w:rsidRDefault="00461EFC" w:rsidP="00461E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BA5E6B3" w14:textId="77777777" w:rsidR="00353B31" w:rsidRPr="00825FA4" w:rsidRDefault="00353B31" w:rsidP="00353B3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7690218A" w14:textId="65DB0019" w:rsidR="00353B31" w:rsidRPr="00825FA4" w:rsidRDefault="00353B31" w:rsidP="00353B3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9A5FB5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58FEC32B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3</w:t>
      </w:r>
    </w:p>
    <w:p w14:paraId="4092356B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Выполнение внутрикожной инъекции</w:t>
      </w:r>
    </w:p>
    <w:p w14:paraId="441819D2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BA35FDC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5"/>
        <w:gridCol w:w="1842"/>
      </w:tblGrid>
      <w:tr w:rsidR="00825FA4" w:rsidRPr="00825FA4" w14:paraId="52C166FF" w14:textId="77777777" w:rsidTr="00BF734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5B34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377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8385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3731769C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FA00AB8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430F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6726C0C5" w14:textId="77777777" w:rsidTr="00BF734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2897" w14:textId="77777777" w:rsidR="00825FA4" w:rsidRPr="00825FA4" w:rsidRDefault="00825FA4" w:rsidP="00BF734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0E88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63E6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6F5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13AAD93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C5AEC44" w14:textId="77777777" w:rsidR="00825FA4" w:rsidRPr="00825FA4" w:rsidRDefault="00825FA4" w:rsidP="00BF73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4FA894B4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E20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56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0C54CB6A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BC5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7E4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8FE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8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0ADF9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DF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55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710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18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00ECDE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B23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64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67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93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7B35968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E6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9EC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C6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2A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F93B7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DB9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655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42E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37C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79B8C20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4F4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015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0D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0DF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4A932D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7C99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C50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B6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5DB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E3948E2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74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2D3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Набрал в шприц ЛС в количестве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 xml:space="preserve">0,2 мл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D2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F6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43E3C5F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03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8EE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ЛС до 0,1 мл)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565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D8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EAC834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B5B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571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иглу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0B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E9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7878015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FE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80F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69C154BB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A00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19B6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081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A2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D37F95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B3A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C1E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891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EE1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EE3FD6A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CC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54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25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08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AE53F2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F94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2F6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Взял шприц.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Натянул кожу в месте инъекции. Ввел иглу в кожу на длину среза иглы, зафиксировал положение иглы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B2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E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95257A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4C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1C9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Ввел ЛС до образования папулы в виде «лимонной корочки»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05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12B5B5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74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78BB9AC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F17" w14:textId="77777777" w:rsidR="00825FA4" w:rsidRPr="00825FA4" w:rsidRDefault="00825FA4" w:rsidP="00BF734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605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37AEFAE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8CD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133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C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DA072A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C2F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D2EC412" w14:textId="77777777" w:rsidTr="00BF734E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243F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00A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D95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BA7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7E1CA46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0DD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E89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15D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BFE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F757A6C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198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069C" w14:textId="77777777" w:rsidR="00825FA4" w:rsidRPr="00825FA4" w:rsidRDefault="00825FA4" w:rsidP="00BF734E">
            <w:pPr>
              <w:pStyle w:val="ab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Наблюдал за пациентом,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уточняя его самочувствие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F9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1DF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2064F71C" w14:textId="77777777" w:rsidTr="00BF734E">
        <w:trPr>
          <w:trHeight w:val="415"/>
        </w:trPr>
        <w:tc>
          <w:tcPr>
            <w:tcW w:w="7797" w:type="dxa"/>
            <w:tcBorders>
              <w:top w:val="single" w:sz="4" w:space="0" w:color="auto"/>
            </w:tcBorders>
            <w:vAlign w:val="center"/>
          </w:tcPr>
          <w:p w14:paraId="58E68F7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019FF5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4BE497EF" w14:textId="77777777" w:rsidTr="00BF734E">
        <w:tc>
          <w:tcPr>
            <w:tcW w:w="7797" w:type="dxa"/>
          </w:tcPr>
          <w:p w14:paraId="5C68AC7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36ADFD8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4623E1E7" w14:textId="77777777" w:rsidTr="00BF734E">
        <w:tc>
          <w:tcPr>
            <w:tcW w:w="7797" w:type="dxa"/>
            <w:vAlign w:val="center"/>
          </w:tcPr>
          <w:p w14:paraId="1BA58EE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39672C86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506FB0E1" w14:textId="77777777" w:rsidTr="00BF734E">
        <w:tc>
          <w:tcPr>
            <w:tcW w:w="7797" w:type="dxa"/>
          </w:tcPr>
          <w:p w14:paraId="699E30D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74C54ED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AEE175D" w14:textId="77777777" w:rsidTr="00BF734E">
        <w:tc>
          <w:tcPr>
            <w:tcW w:w="7797" w:type="dxa"/>
          </w:tcPr>
          <w:p w14:paraId="67E188E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24E8FC3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B03175E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A416B1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020737DB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5E15EC1" w14:textId="77777777" w:rsidR="00900B69" w:rsidRPr="00825FA4" w:rsidRDefault="00900B69" w:rsidP="00900B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2780B232" w14:textId="77777777" w:rsidR="004D7172" w:rsidRPr="00825FA4" w:rsidRDefault="004D7172" w:rsidP="004D717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F40F139" w14:textId="77777777" w:rsidR="004D7172" w:rsidRPr="00825FA4" w:rsidRDefault="004D7172" w:rsidP="004D717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7172" w:rsidRPr="00825FA4" w14:paraId="3C0FE033" w14:textId="77777777" w:rsidTr="00281E71">
        <w:tc>
          <w:tcPr>
            <w:tcW w:w="4672" w:type="dxa"/>
          </w:tcPr>
          <w:p w14:paraId="4972CF01" w14:textId="77777777" w:rsidR="004D7172" w:rsidRPr="00825FA4" w:rsidRDefault="004D7172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547C3526" w14:textId="77777777" w:rsidR="004D7172" w:rsidRPr="00825FA4" w:rsidRDefault="004D7172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4D7172" w:rsidRPr="00825FA4" w14:paraId="1F29E7BF" w14:textId="77777777" w:rsidTr="00281E71">
        <w:tc>
          <w:tcPr>
            <w:tcW w:w="4672" w:type="dxa"/>
          </w:tcPr>
          <w:p w14:paraId="4818E5DC" w14:textId="77777777" w:rsidR="004D7172" w:rsidRPr="00825FA4" w:rsidRDefault="004D7172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E3700E2" w14:textId="77777777" w:rsidR="004D7172" w:rsidRPr="00825FA4" w:rsidRDefault="004D7172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AC57CA" w14:textId="77777777" w:rsidR="004D7172" w:rsidRPr="00825FA4" w:rsidRDefault="004D7172" w:rsidP="004D7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5FB0AC35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CB6691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712A7F12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D7172" w:rsidRPr="00825FA4" w14:paraId="65C83823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0659D0CD" w14:textId="77777777" w:rsidR="004D7172" w:rsidRPr="00825FA4" w:rsidRDefault="004D7172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EABF44E" w14:textId="77777777" w:rsidR="004D7172" w:rsidRPr="00825FA4" w:rsidRDefault="004D7172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D7172" w:rsidRPr="00825FA4" w14:paraId="18E5F57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E94D2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0AAA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4D7172" w:rsidRPr="00825FA4" w14:paraId="0D0CEF3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60083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833A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4D7172" w:rsidRPr="00825FA4" w14:paraId="0027D3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0B0DF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29D7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4D7172" w:rsidRPr="00825FA4" w14:paraId="6B8EA77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8301D" w14:textId="77777777" w:rsidR="004D7172" w:rsidRPr="00825FA4" w:rsidRDefault="004D7172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918D" w14:textId="77777777" w:rsidR="004D7172" w:rsidRPr="00825FA4" w:rsidRDefault="004D7172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4D7172" w:rsidRPr="00825FA4" w14:paraId="0E16420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B4085" w14:textId="77777777" w:rsidR="004D7172" w:rsidRPr="00825FA4" w:rsidRDefault="004D7172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0276" w14:textId="77777777" w:rsidR="004D7172" w:rsidRPr="00825FA4" w:rsidRDefault="004D7172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4D7172" w:rsidRPr="00825FA4" w14:paraId="5A3A1F4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00C98" w14:textId="77777777" w:rsidR="004D7172" w:rsidRPr="00825FA4" w:rsidRDefault="004D7172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D4F9" w14:textId="77777777" w:rsidR="004D7172" w:rsidRPr="00825FA4" w:rsidRDefault="004D7172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4D7172" w:rsidRPr="00825FA4" w14:paraId="3280DA89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00527" w14:textId="77777777" w:rsidR="004D7172" w:rsidRPr="00825FA4" w:rsidRDefault="004D7172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486B" w14:textId="77777777" w:rsidR="004D7172" w:rsidRPr="00825FA4" w:rsidRDefault="004D7172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4D7172" w:rsidRPr="00825FA4" w14:paraId="6C37FE7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C83F2" w14:textId="77777777" w:rsidR="004D7172" w:rsidRPr="00825FA4" w:rsidRDefault="004D7172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9ADD" w14:textId="77777777" w:rsidR="004D7172" w:rsidRPr="00825FA4" w:rsidRDefault="004D7172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4D7172" w:rsidRPr="00825FA4" w14:paraId="1120123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A0C39" w14:textId="77777777" w:rsidR="004D7172" w:rsidRPr="00825FA4" w:rsidRDefault="004D7172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BD40" w14:textId="77777777" w:rsidR="004D7172" w:rsidRPr="00825FA4" w:rsidRDefault="004D7172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4D7172" w:rsidRPr="00825FA4" w14:paraId="7AD7D0C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7E39C" w14:textId="77777777" w:rsidR="004D7172" w:rsidRPr="00825FA4" w:rsidRDefault="004D7172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956A" w14:textId="77777777" w:rsidR="004D7172" w:rsidRPr="00825FA4" w:rsidRDefault="004D7172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47086BB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ED8F46" w14:textId="77777777" w:rsidR="004D7172" w:rsidRPr="00825FA4" w:rsidRDefault="004D7172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27BE386" w14:textId="39FE9FCC" w:rsidR="006A2032" w:rsidRPr="00825FA4" w:rsidRDefault="00B84269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C7003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="005F5DF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="006C0B7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9,</w:t>
      </w:r>
      <w:r w:rsidR="0066356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8288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14</w:t>
      </w:r>
      <w:r w:rsidR="00900B6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14:paraId="15D88C16" w14:textId="546E9D06" w:rsidR="0026378E" w:rsidRPr="00825FA4" w:rsidRDefault="006A2032" w:rsidP="006A20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</w:t>
      </w:r>
      <w:r w:rsidR="0026378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, независимо от количества,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</w:t>
      </w:r>
      <w:r w:rsidR="0026378E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лл</w:t>
      </w:r>
      <w:r w:rsidR="0026378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20B729FF" w14:textId="328AC845" w:rsidR="006A2032" w:rsidRPr="00825FA4" w:rsidRDefault="0026378E" w:rsidP="006A20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чек-листе снимается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DD2E957" w14:textId="26F30262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1B7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снимается</w:t>
      </w:r>
      <w:r w:rsidR="00731B7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одном или нескольких нарушениях:</w:t>
      </w:r>
    </w:p>
    <w:p w14:paraId="0F4E6FF2" w14:textId="77777777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4F295960" w14:textId="77777777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00569624" w14:textId="43FAFBAB" w:rsidR="006A2032" w:rsidRPr="00825FA4" w:rsidRDefault="006A2032" w:rsidP="006A2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3806BDE" w14:textId="77777777" w:rsidR="006A2032" w:rsidRPr="00825FA4" w:rsidRDefault="006A2032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790FDEC" w14:textId="3FA2AE40" w:rsidR="00F77301" w:rsidRPr="00825FA4" w:rsidRDefault="00F77301" w:rsidP="004D717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3364C98F" w14:textId="530F65FE" w:rsidR="00B63DD3" w:rsidRPr="00825FA4" w:rsidRDefault="00B63DD3" w:rsidP="00B63DD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712F4D54" w14:textId="04D65094" w:rsidR="00A75EE7" w:rsidRPr="00825FA4" w:rsidRDefault="00A75EE7" w:rsidP="00A75EE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 </w:t>
      </w:r>
    </w:p>
    <w:p w14:paraId="3EB68946" w14:textId="77777777" w:rsidR="00A75EE7" w:rsidRPr="00825FA4" w:rsidRDefault="00A75EE7" w:rsidP="00A75EE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24D684AD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4</w:t>
      </w:r>
    </w:p>
    <w:p w14:paraId="54ACAE66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подкожной инъекции </w:t>
      </w:r>
    </w:p>
    <w:p w14:paraId="7FAB58D1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B7B3AFE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68"/>
        <w:gridCol w:w="5039"/>
        <w:gridCol w:w="1985"/>
        <w:gridCol w:w="1842"/>
      </w:tblGrid>
      <w:tr w:rsidR="00825FA4" w:rsidRPr="00825FA4" w14:paraId="26D69801" w14:textId="77777777" w:rsidTr="00BF734E">
        <w:tc>
          <w:tcPr>
            <w:tcW w:w="768" w:type="dxa"/>
            <w:vMerge w:val="restart"/>
            <w:vAlign w:val="center"/>
          </w:tcPr>
          <w:p w14:paraId="7192FFD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2F6E6FD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39" w:type="dxa"/>
            <w:vMerge w:val="restart"/>
            <w:vAlign w:val="center"/>
          </w:tcPr>
          <w:p w14:paraId="3AC4771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1E1AC41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03E097E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5A30E0B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202AD91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25FA4" w:rsidRPr="00825FA4" w14:paraId="2AB9662D" w14:textId="77777777" w:rsidTr="00BF734E">
        <w:tc>
          <w:tcPr>
            <w:tcW w:w="768" w:type="dxa"/>
            <w:vMerge/>
            <w:vAlign w:val="center"/>
          </w:tcPr>
          <w:p w14:paraId="119219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vAlign w:val="center"/>
          </w:tcPr>
          <w:p w14:paraId="2CEE295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7B44E5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B2D21E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D79DE9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75D8B65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19719B78" w14:textId="77777777" w:rsidTr="00BF734E">
        <w:tc>
          <w:tcPr>
            <w:tcW w:w="768" w:type="dxa"/>
          </w:tcPr>
          <w:p w14:paraId="2591A6F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5FBE0FD1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17C86094" w14:textId="77777777" w:rsidTr="00BF734E">
        <w:trPr>
          <w:trHeight w:val="363"/>
        </w:trPr>
        <w:tc>
          <w:tcPr>
            <w:tcW w:w="768" w:type="dxa"/>
          </w:tcPr>
          <w:p w14:paraId="36661C9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39" w:type="dxa"/>
          </w:tcPr>
          <w:p w14:paraId="0662B594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13DCAC8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3D2C47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97E28F5" w14:textId="77777777" w:rsidTr="00BF734E">
        <w:trPr>
          <w:trHeight w:val="568"/>
        </w:trPr>
        <w:tc>
          <w:tcPr>
            <w:tcW w:w="768" w:type="dxa"/>
          </w:tcPr>
          <w:p w14:paraId="7D2DC29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39" w:type="dxa"/>
          </w:tcPr>
          <w:p w14:paraId="5F8EF6DE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</w:tcPr>
          <w:p w14:paraId="0AA17E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082157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E71B807" w14:textId="77777777" w:rsidTr="00BF734E">
        <w:trPr>
          <w:trHeight w:val="597"/>
        </w:trPr>
        <w:tc>
          <w:tcPr>
            <w:tcW w:w="768" w:type="dxa"/>
          </w:tcPr>
          <w:p w14:paraId="07F617C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39" w:type="dxa"/>
          </w:tcPr>
          <w:p w14:paraId="06FBA9F4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</w:tcPr>
          <w:p w14:paraId="7FB3BBF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D4014F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6180D4E" w14:textId="77777777" w:rsidTr="00BF734E">
        <w:trPr>
          <w:trHeight w:val="440"/>
        </w:trPr>
        <w:tc>
          <w:tcPr>
            <w:tcW w:w="768" w:type="dxa"/>
          </w:tcPr>
          <w:p w14:paraId="3BADAC0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39" w:type="dxa"/>
          </w:tcPr>
          <w:p w14:paraId="10AD46F6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ампулы/флакона, внешний вид ЛС, его срок годности, (при введении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маслянного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раствора поставил греться ЛС) Проверил стерильность МИ, перевязочного материала </w:t>
            </w:r>
          </w:p>
        </w:tc>
        <w:tc>
          <w:tcPr>
            <w:tcW w:w="1985" w:type="dxa"/>
          </w:tcPr>
          <w:p w14:paraId="62880A9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80BC1D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59CA0D" w14:textId="77777777" w:rsidTr="00BF734E">
        <w:trPr>
          <w:trHeight w:val="327"/>
        </w:trPr>
        <w:tc>
          <w:tcPr>
            <w:tcW w:w="768" w:type="dxa"/>
          </w:tcPr>
          <w:p w14:paraId="33C325A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39" w:type="dxa"/>
          </w:tcPr>
          <w:p w14:paraId="608859F9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69F08B4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C1C43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DBF2655" w14:textId="77777777" w:rsidTr="00BF734E">
        <w:trPr>
          <w:trHeight w:val="409"/>
        </w:trPr>
        <w:tc>
          <w:tcPr>
            <w:tcW w:w="768" w:type="dxa"/>
          </w:tcPr>
          <w:p w14:paraId="56A9388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39" w:type="dxa"/>
          </w:tcPr>
          <w:p w14:paraId="34EA6AC9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ампулу/флакон с ЛС</w:t>
            </w:r>
          </w:p>
        </w:tc>
        <w:tc>
          <w:tcPr>
            <w:tcW w:w="1985" w:type="dxa"/>
          </w:tcPr>
          <w:p w14:paraId="200F6F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B314F6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312DC2B" w14:textId="77777777" w:rsidTr="00BF734E">
        <w:trPr>
          <w:trHeight w:val="409"/>
        </w:trPr>
        <w:tc>
          <w:tcPr>
            <w:tcW w:w="768" w:type="dxa"/>
          </w:tcPr>
          <w:p w14:paraId="292E92E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39" w:type="dxa"/>
          </w:tcPr>
          <w:p w14:paraId="7AC568EC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14:paraId="025725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4545A2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C773C2" w14:textId="77777777" w:rsidTr="00BF734E">
        <w:trPr>
          <w:trHeight w:val="391"/>
        </w:trPr>
        <w:tc>
          <w:tcPr>
            <w:tcW w:w="768" w:type="dxa"/>
          </w:tcPr>
          <w:p w14:paraId="559513D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039" w:type="dxa"/>
          </w:tcPr>
          <w:p w14:paraId="532818F8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назначенную дозу ЛС</w:t>
            </w:r>
          </w:p>
        </w:tc>
        <w:tc>
          <w:tcPr>
            <w:tcW w:w="1985" w:type="dxa"/>
          </w:tcPr>
          <w:p w14:paraId="4452BC7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514B0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A38CD91" w14:textId="77777777" w:rsidTr="00BF734E">
        <w:trPr>
          <w:trHeight w:val="391"/>
        </w:trPr>
        <w:tc>
          <w:tcPr>
            <w:tcW w:w="768" w:type="dxa"/>
          </w:tcPr>
          <w:p w14:paraId="7FB0D0A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039" w:type="dxa"/>
          </w:tcPr>
          <w:p w14:paraId="3D42C97A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1985" w:type="dxa"/>
          </w:tcPr>
          <w:p w14:paraId="4638298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39F1D6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B77FAD" w14:textId="77777777" w:rsidTr="00BF734E">
        <w:trPr>
          <w:trHeight w:val="391"/>
        </w:trPr>
        <w:tc>
          <w:tcPr>
            <w:tcW w:w="768" w:type="dxa"/>
          </w:tcPr>
          <w:p w14:paraId="30330DF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039" w:type="dxa"/>
          </w:tcPr>
          <w:p w14:paraId="31AB91DA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использованную иглу в соответствующий контейнер</w:t>
            </w:r>
          </w:p>
        </w:tc>
        <w:tc>
          <w:tcPr>
            <w:tcW w:w="1985" w:type="dxa"/>
          </w:tcPr>
          <w:p w14:paraId="1E0718D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15180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7AA12C6" w14:textId="77777777" w:rsidTr="00BF734E">
        <w:tc>
          <w:tcPr>
            <w:tcW w:w="768" w:type="dxa"/>
          </w:tcPr>
          <w:p w14:paraId="60A9F9A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73DB1B0F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04D1813" w14:textId="77777777" w:rsidTr="00BF734E">
        <w:trPr>
          <w:trHeight w:val="591"/>
        </w:trPr>
        <w:tc>
          <w:tcPr>
            <w:tcW w:w="768" w:type="dxa"/>
          </w:tcPr>
          <w:p w14:paraId="129F076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8B8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BC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1965B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0484AC6" w14:textId="77777777" w:rsidTr="00BF734E">
        <w:trPr>
          <w:trHeight w:val="413"/>
        </w:trPr>
        <w:tc>
          <w:tcPr>
            <w:tcW w:w="768" w:type="dxa"/>
          </w:tcPr>
          <w:p w14:paraId="68A15EC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16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3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FA0A0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59A7763" w14:textId="77777777" w:rsidTr="00BF734E">
        <w:trPr>
          <w:trHeight w:val="413"/>
        </w:trPr>
        <w:tc>
          <w:tcPr>
            <w:tcW w:w="768" w:type="dxa"/>
          </w:tcPr>
          <w:p w14:paraId="50697DD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C15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D4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19D964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FB2981C" w14:textId="77777777" w:rsidTr="00BF734E">
        <w:trPr>
          <w:trHeight w:val="413"/>
        </w:trPr>
        <w:tc>
          <w:tcPr>
            <w:tcW w:w="768" w:type="dxa"/>
          </w:tcPr>
          <w:p w14:paraId="31E2CBC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80C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руке, взял шприц правой рукой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F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16D0DA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2E0EB32" w14:textId="77777777" w:rsidTr="00BF734E">
        <w:trPr>
          <w:trHeight w:val="303"/>
        </w:trPr>
        <w:tc>
          <w:tcPr>
            <w:tcW w:w="768" w:type="dxa"/>
          </w:tcPr>
          <w:p w14:paraId="01826A8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039" w:type="dxa"/>
          </w:tcPr>
          <w:p w14:paraId="033D765E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Собрал участок кожи в складку треугольной формы, ввел иглу в основание 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складки под углом 45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 xml:space="preserve">о 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 ¾ иглы в подкожно-жировую клетчатку </w:t>
            </w:r>
          </w:p>
        </w:tc>
        <w:tc>
          <w:tcPr>
            <w:tcW w:w="1985" w:type="dxa"/>
          </w:tcPr>
          <w:p w14:paraId="67F2A5E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842" w:type="dxa"/>
          </w:tcPr>
          <w:p w14:paraId="62D3654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2ABE130" w14:textId="77777777" w:rsidTr="00BF734E">
        <w:trPr>
          <w:trHeight w:val="258"/>
        </w:trPr>
        <w:tc>
          <w:tcPr>
            <w:tcW w:w="768" w:type="dxa"/>
          </w:tcPr>
          <w:p w14:paraId="69ABC2E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039" w:type="dxa"/>
          </w:tcPr>
          <w:p w14:paraId="7D617E78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</w:tcPr>
          <w:p w14:paraId="203DBE4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BB966D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C101B08" w14:textId="77777777" w:rsidTr="00BF734E">
        <w:trPr>
          <w:trHeight w:val="411"/>
        </w:trPr>
        <w:tc>
          <w:tcPr>
            <w:tcW w:w="768" w:type="dxa"/>
          </w:tcPr>
          <w:p w14:paraId="66EAAB3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039" w:type="dxa"/>
          </w:tcPr>
          <w:p w14:paraId="53B6CFA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1985" w:type="dxa"/>
          </w:tcPr>
          <w:p w14:paraId="2748BA0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2C160E5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52FF67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D943765" w14:textId="77777777" w:rsidTr="00BF734E">
        <w:tc>
          <w:tcPr>
            <w:tcW w:w="768" w:type="dxa"/>
          </w:tcPr>
          <w:p w14:paraId="10EA0B4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7DBE6E23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0A0EE84C" w14:textId="77777777" w:rsidTr="00BF734E">
        <w:trPr>
          <w:trHeight w:val="468"/>
        </w:trPr>
        <w:tc>
          <w:tcPr>
            <w:tcW w:w="768" w:type="dxa"/>
          </w:tcPr>
          <w:p w14:paraId="0A1DC8C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039" w:type="dxa"/>
          </w:tcPr>
          <w:p w14:paraId="33AC3EC7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85" w:type="dxa"/>
          </w:tcPr>
          <w:p w14:paraId="71F132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D39D2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E56267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87AF5CA" w14:textId="77777777" w:rsidTr="00BF734E">
        <w:trPr>
          <w:trHeight w:val="410"/>
        </w:trPr>
        <w:tc>
          <w:tcPr>
            <w:tcW w:w="768" w:type="dxa"/>
          </w:tcPr>
          <w:p w14:paraId="78F2542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039" w:type="dxa"/>
          </w:tcPr>
          <w:p w14:paraId="0392F38D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37960F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2CE896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033501" w14:textId="77777777" w:rsidTr="00BF734E">
        <w:trPr>
          <w:trHeight w:val="571"/>
        </w:trPr>
        <w:tc>
          <w:tcPr>
            <w:tcW w:w="768" w:type="dxa"/>
          </w:tcPr>
          <w:p w14:paraId="4033FC08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039" w:type="dxa"/>
          </w:tcPr>
          <w:p w14:paraId="25589AD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5339257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525E12C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4806F17" w14:textId="77777777" w:rsidTr="00BF734E">
        <w:trPr>
          <w:trHeight w:val="261"/>
        </w:trPr>
        <w:tc>
          <w:tcPr>
            <w:tcW w:w="768" w:type="dxa"/>
          </w:tcPr>
          <w:p w14:paraId="5C1569F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039" w:type="dxa"/>
          </w:tcPr>
          <w:p w14:paraId="3C8EF349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14:paraId="5318071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5BD4F9C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6131C8FE" w14:textId="77777777" w:rsidTr="00BF734E">
        <w:trPr>
          <w:trHeight w:val="415"/>
        </w:trPr>
        <w:tc>
          <w:tcPr>
            <w:tcW w:w="7797" w:type="dxa"/>
            <w:vAlign w:val="center"/>
          </w:tcPr>
          <w:p w14:paraId="1E32869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13633D4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21854FC" w14:textId="77777777" w:rsidTr="00BF734E">
        <w:tc>
          <w:tcPr>
            <w:tcW w:w="7797" w:type="dxa"/>
          </w:tcPr>
          <w:p w14:paraId="4DF8A51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56E1737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518EA52E" w14:textId="77777777" w:rsidTr="00BF734E">
        <w:tc>
          <w:tcPr>
            <w:tcW w:w="7797" w:type="dxa"/>
            <w:vAlign w:val="center"/>
          </w:tcPr>
          <w:p w14:paraId="1A810178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62221BB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58B3B84" w14:textId="77777777" w:rsidTr="00BF734E">
        <w:tc>
          <w:tcPr>
            <w:tcW w:w="7797" w:type="dxa"/>
          </w:tcPr>
          <w:p w14:paraId="6863C427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5669025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B40E5D0" w14:textId="77777777" w:rsidTr="00BF734E">
        <w:tc>
          <w:tcPr>
            <w:tcW w:w="7797" w:type="dxa"/>
          </w:tcPr>
          <w:p w14:paraId="1976F91E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043FB64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3BD277E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A0D8D4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7AAFE80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4BCD853" w14:textId="77777777" w:rsidR="007009F0" w:rsidRPr="00825FA4" w:rsidRDefault="007009F0" w:rsidP="007009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6A39B015" w14:textId="77777777" w:rsidR="0074072A" w:rsidRPr="00825FA4" w:rsidRDefault="0074072A" w:rsidP="0074072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4224F59D" w14:textId="77777777" w:rsidR="0074072A" w:rsidRPr="00825FA4" w:rsidRDefault="0074072A" w:rsidP="00FC30FD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072A" w:rsidRPr="00825FA4" w14:paraId="0A555993" w14:textId="77777777" w:rsidTr="00281E71">
        <w:tc>
          <w:tcPr>
            <w:tcW w:w="4672" w:type="dxa"/>
          </w:tcPr>
          <w:p w14:paraId="1EEF55AA" w14:textId="77777777" w:rsidR="0074072A" w:rsidRPr="00825FA4" w:rsidRDefault="0074072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5EB61520" w14:textId="77777777" w:rsidR="0074072A" w:rsidRPr="00825FA4" w:rsidRDefault="0074072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74072A" w:rsidRPr="00825FA4" w14:paraId="19FD77A2" w14:textId="77777777" w:rsidTr="00281E71">
        <w:tc>
          <w:tcPr>
            <w:tcW w:w="4672" w:type="dxa"/>
          </w:tcPr>
          <w:p w14:paraId="075A13EE" w14:textId="77777777" w:rsidR="0074072A" w:rsidRPr="00825FA4" w:rsidRDefault="0074072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25BB356E" w14:textId="77777777" w:rsidR="0074072A" w:rsidRPr="00825FA4" w:rsidRDefault="0074072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BE33DF2" w14:textId="77777777" w:rsidR="0074072A" w:rsidRPr="00825FA4" w:rsidRDefault="0074072A" w:rsidP="00740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7CC3A51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E60142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12CAED90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4072A" w:rsidRPr="00825FA4" w14:paraId="01070B5D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0E0863B7" w14:textId="77777777" w:rsidR="0074072A" w:rsidRPr="00825FA4" w:rsidRDefault="0074072A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72E61D82" w14:textId="77777777" w:rsidR="0074072A" w:rsidRPr="00825FA4" w:rsidRDefault="0074072A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4072A" w:rsidRPr="00825FA4" w14:paraId="4DA67CF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BA5B6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F011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1</w:t>
            </w:r>
          </w:p>
        </w:tc>
      </w:tr>
      <w:tr w:rsidR="0074072A" w:rsidRPr="00825FA4" w14:paraId="48D3150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43662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FCF5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</w:rPr>
              <w:t>2</w:t>
            </w:r>
          </w:p>
        </w:tc>
      </w:tr>
      <w:tr w:rsidR="0074072A" w:rsidRPr="00825FA4" w14:paraId="3FDCF6B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B6997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A5D7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3</w:t>
            </w:r>
          </w:p>
        </w:tc>
      </w:tr>
      <w:tr w:rsidR="0074072A" w:rsidRPr="00825FA4" w14:paraId="6BAA494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244AB" w14:textId="77777777" w:rsidR="0074072A" w:rsidRPr="00825FA4" w:rsidRDefault="0074072A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1AB4" w14:textId="77777777" w:rsidR="0074072A" w:rsidRPr="00825FA4" w:rsidRDefault="0074072A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</w:rPr>
              <w:t>4</w:t>
            </w:r>
          </w:p>
        </w:tc>
      </w:tr>
      <w:tr w:rsidR="0074072A" w:rsidRPr="00825FA4" w14:paraId="7C5098C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9F31E" w14:textId="77777777" w:rsidR="0074072A" w:rsidRPr="00825FA4" w:rsidRDefault="0074072A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CD4C" w14:textId="77777777" w:rsidR="0074072A" w:rsidRPr="00825FA4" w:rsidRDefault="0074072A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</w:rPr>
              <w:t>5</w:t>
            </w:r>
          </w:p>
        </w:tc>
      </w:tr>
      <w:tr w:rsidR="0074072A" w:rsidRPr="00825FA4" w14:paraId="7D0D534A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1DEAA" w14:textId="77777777" w:rsidR="0074072A" w:rsidRPr="00825FA4" w:rsidRDefault="0074072A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E79D" w14:textId="77777777" w:rsidR="0074072A" w:rsidRPr="00825FA4" w:rsidRDefault="0074072A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6</w:t>
            </w:r>
          </w:p>
        </w:tc>
      </w:tr>
      <w:tr w:rsidR="0074072A" w:rsidRPr="00825FA4" w14:paraId="7ADC9AE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1353F" w14:textId="77777777" w:rsidR="0074072A" w:rsidRPr="00825FA4" w:rsidRDefault="0074072A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72FF" w14:textId="77777777" w:rsidR="0074072A" w:rsidRPr="00825FA4" w:rsidRDefault="0074072A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</w:rPr>
              <w:t>7</w:t>
            </w:r>
          </w:p>
        </w:tc>
      </w:tr>
      <w:tr w:rsidR="0074072A" w:rsidRPr="00825FA4" w14:paraId="6786DE0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02B12" w14:textId="77777777" w:rsidR="0074072A" w:rsidRPr="00825FA4" w:rsidRDefault="0074072A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3B90" w14:textId="77777777" w:rsidR="0074072A" w:rsidRPr="00825FA4" w:rsidRDefault="0074072A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</w:rPr>
              <w:t>8</w:t>
            </w:r>
          </w:p>
        </w:tc>
      </w:tr>
      <w:tr w:rsidR="0074072A" w:rsidRPr="00825FA4" w14:paraId="7B4EC7C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1714A" w14:textId="77777777" w:rsidR="0074072A" w:rsidRPr="00825FA4" w:rsidRDefault="0074072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F22F" w14:textId="77777777" w:rsidR="0074072A" w:rsidRPr="00825FA4" w:rsidRDefault="0074072A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9</w:t>
            </w:r>
          </w:p>
        </w:tc>
      </w:tr>
      <w:tr w:rsidR="0074072A" w:rsidRPr="00825FA4" w14:paraId="19ED32C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3A4F8" w14:textId="77777777" w:rsidR="0074072A" w:rsidRPr="00825FA4" w:rsidRDefault="0074072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7910" w14:textId="77777777" w:rsidR="0074072A" w:rsidRPr="00825FA4" w:rsidRDefault="0074072A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</w:tbl>
    <w:p w14:paraId="3BC1DF93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AAD7BB" w14:textId="77777777" w:rsidR="0074072A" w:rsidRPr="00825FA4" w:rsidRDefault="0074072A" w:rsidP="00740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45732704" w14:textId="77777777" w:rsidR="000C202B" w:rsidRPr="00825FA4" w:rsidRDefault="0074072A" w:rsidP="00740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FC30F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8E505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FC30F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42D754A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EF94F41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5D673D1" w14:textId="052C6081" w:rsidR="0074072A" w:rsidRPr="00825FA4" w:rsidRDefault="0074072A" w:rsidP="0074072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2F25CEF3" w14:textId="77777777" w:rsidR="0074072A" w:rsidRPr="00825FA4" w:rsidRDefault="0074072A" w:rsidP="0074072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1EAA2A10" w14:textId="0B5E2D4D" w:rsidR="00E02933" w:rsidRPr="00825FA4" w:rsidRDefault="00E02933" w:rsidP="00E0293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FC30F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идентификация пациента;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информирование пациента о предстоящей манипуляции; уточнение самочувствия пациента и т.п.);</w:t>
      </w:r>
    </w:p>
    <w:p w14:paraId="011C5B71" w14:textId="1D26C690" w:rsidR="00E02933" w:rsidRPr="00825FA4" w:rsidRDefault="00E02933" w:rsidP="00E029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50E9BE56" w14:textId="0F40AFC3" w:rsidR="00E02933" w:rsidRPr="00825FA4" w:rsidRDefault="00E02933" w:rsidP="00700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3E4F443" w14:textId="61015F5B" w:rsidR="00464A7E" w:rsidRPr="00825FA4" w:rsidRDefault="00464A7E" w:rsidP="00464A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EB386DA" w14:textId="30F54CB2" w:rsidR="00444A43" w:rsidRPr="00825FA4" w:rsidRDefault="00444A43" w:rsidP="00444A4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18491FC8" w14:textId="77777777" w:rsidR="00444A43" w:rsidRPr="00825FA4" w:rsidRDefault="00444A43" w:rsidP="00444A4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74CE2F33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5</w:t>
      </w:r>
    </w:p>
    <w:p w14:paraId="24F5A96C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Подкожное введение инсулина (с помощью шприца)</w:t>
      </w:r>
    </w:p>
    <w:p w14:paraId="7F714B4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3862DC95" w14:textId="77777777" w:rsidR="00825FA4" w:rsidRPr="00825FA4" w:rsidRDefault="00825FA4" w:rsidP="00825FA4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6"/>
        <w:gridCol w:w="5036"/>
        <w:gridCol w:w="1985"/>
        <w:gridCol w:w="1842"/>
      </w:tblGrid>
      <w:tr w:rsidR="00825FA4" w:rsidRPr="00825FA4" w14:paraId="5DAA1935" w14:textId="77777777" w:rsidTr="00BF734E">
        <w:tc>
          <w:tcPr>
            <w:tcW w:w="776" w:type="dxa"/>
            <w:vMerge w:val="restart"/>
            <w:vAlign w:val="center"/>
          </w:tcPr>
          <w:p w14:paraId="43B513A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14C09B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36" w:type="dxa"/>
            <w:vMerge w:val="restart"/>
            <w:vAlign w:val="center"/>
          </w:tcPr>
          <w:p w14:paraId="3C1F49C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175E2C6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12DA9F2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68192B75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28A5047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25FA4" w:rsidRPr="00825FA4" w14:paraId="55C89047" w14:textId="77777777" w:rsidTr="00BF734E">
        <w:tc>
          <w:tcPr>
            <w:tcW w:w="776" w:type="dxa"/>
            <w:vMerge/>
            <w:vAlign w:val="center"/>
          </w:tcPr>
          <w:p w14:paraId="6195F26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36" w:type="dxa"/>
            <w:vMerge/>
            <w:vAlign w:val="center"/>
          </w:tcPr>
          <w:p w14:paraId="50802AD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FF8250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DB1CD8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927305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2F75D065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09E1E466" w14:textId="77777777" w:rsidTr="00BF734E">
        <w:tc>
          <w:tcPr>
            <w:tcW w:w="776" w:type="dxa"/>
          </w:tcPr>
          <w:p w14:paraId="0A53C8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4B43FA30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D2AC800" w14:textId="77777777" w:rsidTr="00BF734E">
        <w:trPr>
          <w:trHeight w:val="349"/>
        </w:trPr>
        <w:tc>
          <w:tcPr>
            <w:tcW w:w="776" w:type="dxa"/>
          </w:tcPr>
          <w:p w14:paraId="3A03D22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36" w:type="dxa"/>
          </w:tcPr>
          <w:p w14:paraId="3FA3003C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6B4CC93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BD172B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5F4D6BA" w14:textId="77777777" w:rsidTr="00BF734E">
        <w:trPr>
          <w:trHeight w:val="415"/>
        </w:trPr>
        <w:tc>
          <w:tcPr>
            <w:tcW w:w="776" w:type="dxa"/>
          </w:tcPr>
          <w:p w14:paraId="5D4762A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36" w:type="dxa"/>
          </w:tcPr>
          <w:p w14:paraId="16A11C94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</w:tcPr>
          <w:p w14:paraId="3DD2272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23568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B786C7" w14:textId="77777777" w:rsidTr="00BF734E">
        <w:trPr>
          <w:trHeight w:val="583"/>
        </w:trPr>
        <w:tc>
          <w:tcPr>
            <w:tcW w:w="776" w:type="dxa"/>
          </w:tcPr>
          <w:p w14:paraId="6CDE53F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36" w:type="dxa"/>
          </w:tcPr>
          <w:p w14:paraId="284825FD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</w:tcPr>
          <w:p w14:paraId="72E62D1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35D48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8DADB01" w14:textId="77777777" w:rsidTr="00BF734E">
        <w:trPr>
          <w:trHeight w:val="595"/>
        </w:trPr>
        <w:tc>
          <w:tcPr>
            <w:tcW w:w="776" w:type="dxa"/>
          </w:tcPr>
          <w:p w14:paraId="17BA4EA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36" w:type="dxa"/>
          </w:tcPr>
          <w:p w14:paraId="6168CFCF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</w:tcPr>
          <w:p w14:paraId="0CF9224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CA59F3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3952B1" w14:textId="77777777" w:rsidTr="00BF734E">
        <w:trPr>
          <w:trHeight w:val="420"/>
        </w:trPr>
        <w:tc>
          <w:tcPr>
            <w:tcW w:w="776" w:type="dxa"/>
          </w:tcPr>
          <w:p w14:paraId="4F1061C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36" w:type="dxa"/>
          </w:tcPr>
          <w:p w14:paraId="42849DEF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74ABB6F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A96CCB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967626" w14:textId="77777777" w:rsidTr="00BF734E">
        <w:trPr>
          <w:trHeight w:val="411"/>
        </w:trPr>
        <w:tc>
          <w:tcPr>
            <w:tcW w:w="776" w:type="dxa"/>
          </w:tcPr>
          <w:p w14:paraId="602616A8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36" w:type="dxa"/>
          </w:tcPr>
          <w:p w14:paraId="30401A60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ЛС, перекатал в руках </w:t>
            </w:r>
          </w:p>
        </w:tc>
        <w:tc>
          <w:tcPr>
            <w:tcW w:w="1985" w:type="dxa"/>
          </w:tcPr>
          <w:p w14:paraId="2640AB9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A02B99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3AF3D0D" w14:textId="77777777" w:rsidTr="00BF734E">
        <w:trPr>
          <w:trHeight w:val="411"/>
        </w:trPr>
        <w:tc>
          <w:tcPr>
            <w:tcW w:w="776" w:type="dxa"/>
          </w:tcPr>
          <w:p w14:paraId="283F74A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36" w:type="dxa"/>
          </w:tcPr>
          <w:p w14:paraId="256B3DC1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14:paraId="1E2CDE1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A5115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8678EF3" w14:textId="77777777" w:rsidTr="00BF734E">
        <w:tc>
          <w:tcPr>
            <w:tcW w:w="776" w:type="dxa"/>
          </w:tcPr>
          <w:p w14:paraId="04C608B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  <w:vAlign w:val="center"/>
          </w:tcPr>
          <w:p w14:paraId="3C4A45E1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3CA1AE89" w14:textId="77777777" w:rsidTr="00BF734E">
        <w:trPr>
          <w:trHeight w:val="464"/>
        </w:trPr>
        <w:tc>
          <w:tcPr>
            <w:tcW w:w="776" w:type="dxa"/>
          </w:tcPr>
          <w:p w14:paraId="07E3BB53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7B9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35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33D2AD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3CA5DEE" w14:textId="77777777" w:rsidTr="00BF734E">
        <w:trPr>
          <w:trHeight w:val="415"/>
        </w:trPr>
        <w:tc>
          <w:tcPr>
            <w:tcW w:w="776" w:type="dxa"/>
          </w:tcPr>
          <w:p w14:paraId="21B1803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5B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B47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DA9526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4D9EE3" w14:textId="77777777" w:rsidTr="00BF734E">
        <w:trPr>
          <w:trHeight w:val="415"/>
        </w:trPr>
        <w:tc>
          <w:tcPr>
            <w:tcW w:w="776" w:type="dxa"/>
          </w:tcPr>
          <w:p w14:paraId="658255B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629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B1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1F6FC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DDC4085" w14:textId="77777777" w:rsidTr="00BF734E">
        <w:trPr>
          <w:trHeight w:val="525"/>
        </w:trPr>
        <w:tc>
          <w:tcPr>
            <w:tcW w:w="776" w:type="dxa"/>
          </w:tcPr>
          <w:p w14:paraId="4BD556D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036" w:type="dxa"/>
          </w:tcPr>
          <w:p w14:paraId="52703610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воздух в количестве назначенной дозы инсулина. Набрал в шприц назначенную дозу ЛС</w:t>
            </w:r>
          </w:p>
        </w:tc>
        <w:tc>
          <w:tcPr>
            <w:tcW w:w="1985" w:type="dxa"/>
          </w:tcPr>
          <w:p w14:paraId="35D6EF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19FE33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6BB4856" w14:textId="77777777" w:rsidTr="00BF734E">
        <w:trPr>
          <w:trHeight w:val="294"/>
        </w:trPr>
        <w:tc>
          <w:tcPr>
            <w:tcW w:w="776" w:type="dxa"/>
          </w:tcPr>
          <w:p w14:paraId="45A4071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036" w:type="dxa"/>
          </w:tcPr>
          <w:p w14:paraId="40B17A0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Взял сухой ватный шарик, зафиксировал в левой руке, взял шприц правой рукой</w:t>
            </w:r>
          </w:p>
        </w:tc>
        <w:tc>
          <w:tcPr>
            <w:tcW w:w="1985" w:type="dxa"/>
          </w:tcPr>
          <w:p w14:paraId="73A2B1C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38C418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52BC784" w14:textId="77777777" w:rsidTr="00BF734E">
        <w:trPr>
          <w:trHeight w:val="288"/>
        </w:trPr>
        <w:tc>
          <w:tcPr>
            <w:tcW w:w="776" w:type="dxa"/>
          </w:tcPr>
          <w:p w14:paraId="09D2F91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036" w:type="dxa"/>
          </w:tcPr>
          <w:p w14:paraId="7DAAA5EB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Собрал участок кожи в складку треугольной формы, ввел иглу в основание складки под углом 45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1985" w:type="dxa"/>
          </w:tcPr>
          <w:p w14:paraId="16AC1BE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3B7971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3E536EC" w14:textId="77777777" w:rsidTr="00BF734E">
        <w:trPr>
          <w:trHeight w:val="288"/>
        </w:trPr>
        <w:tc>
          <w:tcPr>
            <w:tcW w:w="776" w:type="dxa"/>
          </w:tcPr>
          <w:p w14:paraId="4B91BFF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036" w:type="dxa"/>
          </w:tcPr>
          <w:p w14:paraId="317F06C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</w:tcPr>
          <w:p w14:paraId="7132FCA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C131A4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4D5D50" w14:textId="77777777" w:rsidTr="00BF734E">
        <w:trPr>
          <w:trHeight w:val="288"/>
        </w:trPr>
        <w:tc>
          <w:tcPr>
            <w:tcW w:w="776" w:type="dxa"/>
          </w:tcPr>
          <w:p w14:paraId="5B78B6A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036" w:type="dxa"/>
          </w:tcPr>
          <w:p w14:paraId="41030F7C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иглу по истечении 6-10 секунд, приложил к месту инъекции сухой шарик </w:t>
            </w:r>
          </w:p>
        </w:tc>
        <w:tc>
          <w:tcPr>
            <w:tcW w:w="1985" w:type="dxa"/>
          </w:tcPr>
          <w:p w14:paraId="2D75EF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06FDB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78BF34" w14:textId="77777777" w:rsidTr="00BF734E">
        <w:trPr>
          <w:trHeight w:val="710"/>
        </w:trPr>
        <w:tc>
          <w:tcPr>
            <w:tcW w:w="776" w:type="dxa"/>
          </w:tcPr>
          <w:p w14:paraId="7901B1B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036" w:type="dxa"/>
          </w:tcPr>
          <w:p w14:paraId="510C53E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Указал на этикетке флакона дату, время вскрытия, поставил подпись. Поместил флакон в холодильник</w:t>
            </w:r>
          </w:p>
        </w:tc>
        <w:tc>
          <w:tcPr>
            <w:tcW w:w="1985" w:type="dxa"/>
          </w:tcPr>
          <w:p w14:paraId="60FAF62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6C2AD2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F85B1D" w14:textId="77777777" w:rsidTr="00BF734E">
        <w:tc>
          <w:tcPr>
            <w:tcW w:w="776" w:type="dxa"/>
          </w:tcPr>
          <w:p w14:paraId="444BFD2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323C14D7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7239D788" w14:textId="77777777" w:rsidTr="00BF734E">
        <w:trPr>
          <w:trHeight w:val="303"/>
        </w:trPr>
        <w:tc>
          <w:tcPr>
            <w:tcW w:w="776" w:type="dxa"/>
          </w:tcPr>
          <w:p w14:paraId="63CC4DA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036" w:type="dxa"/>
          </w:tcPr>
          <w:p w14:paraId="2FCC3C57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дезинфекцию использованных МИ.</w:t>
            </w:r>
          </w:p>
          <w:p w14:paraId="49339751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соответствующую емкость </w:t>
            </w:r>
          </w:p>
        </w:tc>
        <w:tc>
          <w:tcPr>
            <w:tcW w:w="1985" w:type="dxa"/>
          </w:tcPr>
          <w:p w14:paraId="5B40E3B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 сказать</w:t>
            </w:r>
          </w:p>
        </w:tc>
        <w:tc>
          <w:tcPr>
            <w:tcW w:w="1842" w:type="dxa"/>
          </w:tcPr>
          <w:p w14:paraId="636D469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A9907F" w14:textId="77777777" w:rsidTr="00BF734E">
        <w:trPr>
          <w:trHeight w:val="303"/>
        </w:trPr>
        <w:tc>
          <w:tcPr>
            <w:tcW w:w="776" w:type="dxa"/>
          </w:tcPr>
          <w:p w14:paraId="300E83F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036" w:type="dxa"/>
          </w:tcPr>
          <w:p w14:paraId="37E8F1BF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7E8EF88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DE0A8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5C93C24" w14:textId="77777777" w:rsidTr="00BF734E">
        <w:trPr>
          <w:trHeight w:val="571"/>
        </w:trPr>
        <w:tc>
          <w:tcPr>
            <w:tcW w:w="776" w:type="dxa"/>
          </w:tcPr>
          <w:p w14:paraId="0A19358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036" w:type="dxa"/>
          </w:tcPr>
          <w:p w14:paraId="04262F6B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47F5CD0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BC73F0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2B0B616" w14:textId="77777777" w:rsidTr="00BF734E">
        <w:trPr>
          <w:trHeight w:val="258"/>
        </w:trPr>
        <w:tc>
          <w:tcPr>
            <w:tcW w:w="776" w:type="dxa"/>
            <w:tcBorders>
              <w:bottom w:val="single" w:sz="4" w:space="0" w:color="auto"/>
            </w:tcBorders>
          </w:tcPr>
          <w:p w14:paraId="74151A0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036" w:type="dxa"/>
            <w:tcBorders>
              <w:bottom w:val="single" w:sz="4" w:space="0" w:color="auto"/>
            </w:tcBorders>
          </w:tcPr>
          <w:p w14:paraId="689550EB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34E2C4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906532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30E70A27" w14:textId="77777777" w:rsidTr="00BF734E">
        <w:trPr>
          <w:trHeight w:val="415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6FA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936A866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0E7D7C79" w14:textId="77777777" w:rsidTr="00BF734E">
        <w:tc>
          <w:tcPr>
            <w:tcW w:w="7797" w:type="dxa"/>
            <w:tcBorders>
              <w:top w:val="single" w:sz="4" w:space="0" w:color="auto"/>
            </w:tcBorders>
          </w:tcPr>
          <w:p w14:paraId="2A7D4BC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3D070A0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3C7F7339" w14:textId="77777777" w:rsidTr="00BF734E">
        <w:tc>
          <w:tcPr>
            <w:tcW w:w="7797" w:type="dxa"/>
            <w:vAlign w:val="center"/>
          </w:tcPr>
          <w:p w14:paraId="7F1CF955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159627BE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63D1DC1F" w14:textId="77777777" w:rsidTr="00BF734E">
        <w:tc>
          <w:tcPr>
            <w:tcW w:w="7797" w:type="dxa"/>
          </w:tcPr>
          <w:p w14:paraId="00742B53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03AECBE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7D2D4A73" w14:textId="77777777" w:rsidTr="00BF734E">
        <w:tc>
          <w:tcPr>
            <w:tcW w:w="7797" w:type="dxa"/>
          </w:tcPr>
          <w:p w14:paraId="04F6903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0207B81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D8E1BA9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C7F2F1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6050547B" w14:textId="14BFEB82" w:rsidR="0080276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F428956" w14:textId="77777777" w:rsidR="00C5386F" w:rsidRPr="00825FA4" w:rsidRDefault="00C5386F" w:rsidP="00C5386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269B7FC3" w14:textId="77777777" w:rsidR="00C5386F" w:rsidRPr="00825FA4" w:rsidRDefault="00C5386F" w:rsidP="00C5386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386F" w:rsidRPr="00825FA4" w14:paraId="61E877B9" w14:textId="77777777" w:rsidTr="00281E71">
        <w:tc>
          <w:tcPr>
            <w:tcW w:w="4672" w:type="dxa"/>
          </w:tcPr>
          <w:p w14:paraId="36811550" w14:textId="77777777" w:rsidR="00C5386F" w:rsidRPr="00825FA4" w:rsidRDefault="00C5386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111B5DC1" w14:textId="77777777" w:rsidR="00C5386F" w:rsidRPr="00825FA4" w:rsidRDefault="00C5386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C5386F" w:rsidRPr="00825FA4" w14:paraId="34198782" w14:textId="77777777" w:rsidTr="00281E71">
        <w:tc>
          <w:tcPr>
            <w:tcW w:w="4672" w:type="dxa"/>
          </w:tcPr>
          <w:p w14:paraId="2E45E068" w14:textId="77777777" w:rsidR="00C5386F" w:rsidRPr="00825FA4" w:rsidRDefault="00C5386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BEB459" w14:textId="77777777" w:rsidR="00C5386F" w:rsidRPr="00825FA4" w:rsidRDefault="00C5386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2706383" w14:textId="77777777" w:rsidR="00C5386F" w:rsidRPr="00825FA4" w:rsidRDefault="00C5386F" w:rsidP="00C53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3CA677E6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528E31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4F25CD42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5386F" w:rsidRPr="00825FA4" w14:paraId="1969C103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7840468C" w14:textId="77777777" w:rsidR="00C5386F" w:rsidRPr="00825FA4" w:rsidRDefault="00C5386F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4DF6670" w14:textId="77777777" w:rsidR="00C5386F" w:rsidRPr="00825FA4" w:rsidRDefault="00C5386F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C5386F" w:rsidRPr="00825FA4" w14:paraId="100112D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E6044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D1D0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C5386F" w:rsidRPr="00825FA4" w14:paraId="168B176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CD318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0566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C5386F" w:rsidRPr="00825FA4" w14:paraId="20C0D11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DECA3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0CB8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C5386F" w:rsidRPr="00825FA4" w14:paraId="2459F5B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1A4C4" w14:textId="77777777" w:rsidR="00C5386F" w:rsidRPr="00825FA4" w:rsidRDefault="00C5386F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A508" w14:textId="77777777" w:rsidR="00C5386F" w:rsidRPr="00825FA4" w:rsidRDefault="00C5386F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C5386F" w:rsidRPr="00825FA4" w14:paraId="11B3E2A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4C7E6" w14:textId="77777777" w:rsidR="00C5386F" w:rsidRPr="00825FA4" w:rsidRDefault="00C5386F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888A" w14:textId="77777777" w:rsidR="00C5386F" w:rsidRPr="00825FA4" w:rsidRDefault="00C5386F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C5386F" w:rsidRPr="00825FA4" w14:paraId="6D56AF5E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A4C26" w14:textId="77777777" w:rsidR="00C5386F" w:rsidRPr="00825FA4" w:rsidRDefault="00C5386F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2BD7" w14:textId="77777777" w:rsidR="00C5386F" w:rsidRPr="00825FA4" w:rsidRDefault="00C5386F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C5386F" w:rsidRPr="00825FA4" w14:paraId="1D520BF1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2A84E" w14:textId="77777777" w:rsidR="00C5386F" w:rsidRPr="00825FA4" w:rsidRDefault="00C5386F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7540" w14:textId="77777777" w:rsidR="00C5386F" w:rsidRPr="00825FA4" w:rsidRDefault="00C5386F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C5386F" w:rsidRPr="00825FA4" w14:paraId="7CB6042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0E168" w14:textId="77777777" w:rsidR="00C5386F" w:rsidRPr="00825FA4" w:rsidRDefault="00C5386F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5037" w14:textId="77777777" w:rsidR="00C5386F" w:rsidRPr="00825FA4" w:rsidRDefault="00C5386F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C5386F" w:rsidRPr="00825FA4" w14:paraId="1D0EB20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A3284" w14:textId="77777777" w:rsidR="00C5386F" w:rsidRPr="00825FA4" w:rsidRDefault="00C5386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F6F4" w14:textId="77777777" w:rsidR="00C5386F" w:rsidRPr="00825FA4" w:rsidRDefault="00C5386F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C5386F" w:rsidRPr="00825FA4" w14:paraId="19C37D5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F8F27" w14:textId="77777777" w:rsidR="00C5386F" w:rsidRPr="00825FA4" w:rsidRDefault="00C5386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B8C0" w14:textId="77777777" w:rsidR="00C5386F" w:rsidRPr="00825FA4" w:rsidRDefault="00C5386F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C225833" w14:textId="77777777" w:rsidR="00C60635" w:rsidRPr="00825FA4" w:rsidRDefault="00C60635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6B5A7E5E" w14:textId="77777777" w:rsidR="003811B4" w:rsidRPr="00825FA4" w:rsidRDefault="003811B4">
      <w:p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br w:type="page"/>
      </w:r>
    </w:p>
    <w:p w14:paraId="376EC704" w14:textId="7D316772" w:rsidR="00C5386F" w:rsidRPr="00825FA4" w:rsidRDefault="00C5386F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9304952" w14:textId="77777777" w:rsidR="000C202B" w:rsidRPr="00825FA4" w:rsidRDefault="00C5386F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882B2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="00FF73E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A77D08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11,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882B2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225A7A79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105E5026" w14:textId="336D475E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32CD3921" w14:textId="7CE00541" w:rsidR="00C5386F" w:rsidRPr="00825FA4" w:rsidRDefault="00C5386F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6158361" w14:textId="77777777" w:rsidR="00C5386F" w:rsidRPr="00825FA4" w:rsidRDefault="00C5386F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65006A66" w14:textId="1F5AAAF4" w:rsidR="00C60635" w:rsidRPr="00825FA4" w:rsidRDefault="00C60635" w:rsidP="00C6063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2600D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идентификация </w:t>
      </w:r>
      <w:r w:rsidR="00441F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пациента;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т.п.);</w:t>
      </w:r>
    </w:p>
    <w:p w14:paraId="5BFEB155" w14:textId="4A162013" w:rsidR="00C60635" w:rsidRPr="00825FA4" w:rsidRDefault="00C60635" w:rsidP="00C60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6C2BBD0C" w14:textId="77777777" w:rsidR="00C60635" w:rsidRPr="00825FA4" w:rsidRDefault="00C60635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7500E22" w14:textId="77777777" w:rsidR="00802764" w:rsidRPr="00825FA4" w:rsidRDefault="00802764" w:rsidP="008027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3014D8" w14:textId="77777777" w:rsidR="002A1A8F" w:rsidRPr="00825FA4" w:rsidRDefault="002A1A8F" w:rsidP="000A5FAC">
      <w:pPr>
        <w:rPr>
          <w:color w:val="000000" w:themeColor="text1"/>
        </w:rPr>
      </w:pPr>
      <w:r w:rsidRPr="00825FA4">
        <w:rPr>
          <w:color w:val="000000" w:themeColor="text1"/>
        </w:rPr>
        <w:br w:type="page"/>
      </w:r>
    </w:p>
    <w:p w14:paraId="31C7B4E2" w14:textId="77777777" w:rsidR="00B52680" w:rsidRPr="00825FA4" w:rsidRDefault="00B52680" w:rsidP="00B526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3B92FC7" w14:textId="7A84CC63" w:rsidR="00893B85" w:rsidRPr="00825FA4" w:rsidRDefault="00893B85" w:rsidP="00893B8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726A8CA1" w14:textId="77777777" w:rsidR="00893B85" w:rsidRPr="00825FA4" w:rsidRDefault="00893B85" w:rsidP="00893B8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1CCF2B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6</w:t>
      </w:r>
    </w:p>
    <w:p w14:paraId="3E89416F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Внутримышечное введение масляного раствора </w:t>
      </w:r>
    </w:p>
    <w:p w14:paraId="32A01412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22EBAB9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985"/>
        <w:gridCol w:w="1842"/>
      </w:tblGrid>
      <w:tr w:rsidR="00825FA4" w:rsidRPr="00825FA4" w14:paraId="36E2FD96" w14:textId="77777777" w:rsidTr="00BF734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304A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3BA2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8AE5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57705340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0B3692D9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514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7D3756A0" w14:textId="77777777" w:rsidTr="00BF734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3DDB" w14:textId="77777777" w:rsidR="00825FA4" w:rsidRPr="00825FA4" w:rsidRDefault="00825FA4" w:rsidP="00BF734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D6A6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5AD9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7A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29077A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B4BFD0B" w14:textId="77777777" w:rsidR="00825FA4" w:rsidRPr="00825FA4" w:rsidRDefault="00825FA4" w:rsidP="00BF73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611E366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AD7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578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5A4E24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A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F90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96F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F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FA0C1CC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2AA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B5C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инъекции, получил устное согласие на ее выполнение, предложил занять необходимое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C2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6FA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AF1A6E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E7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60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1F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E3F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5012A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B1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4" w:name="_Hlk129617299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25A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ампулы/флакона, внешний вид ЛС, его срок годности. Подогрел масляный раствор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52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216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24"/>
      <w:tr w:rsidR="00825FA4" w:rsidRPr="00825FA4" w14:paraId="37ED70E1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2D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66B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40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 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F3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E343AA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2A0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50C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6C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C3D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4C16CA9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A6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F3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0B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5F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99D7D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09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C1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6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90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5EC8B4E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C5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F4C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назначенную дозу ЛС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35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41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B21E4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25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1000D803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1985" w:type="dxa"/>
          </w:tcPr>
          <w:p w14:paraId="0B6BB6D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7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09C964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E2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14:paraId="562DADA1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использованную иглу в соответствующий контейнер</w:t>
            </w:r>
          </w:p>
        </w:tc>
        <w:tc>
          <w:tcPr>
            <w:tcW w:w="1985" w:type="dxa"/>
          </w:tcPr>
          <w:p w14:paraId="316AEAE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6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5FA8D7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C1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A38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5E5E2B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82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E93D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DD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D2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3F5101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116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3A5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86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7B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146FC1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46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D9C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1A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4E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09CCF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71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A10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Смочил ватный шарик антисептиком, зафиксировал в левой руке, взял шприц,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подгогтовил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его и переложил в правую руку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82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7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97B88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A4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08A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Натянул участок кожи </w:t>
            </w:r>
            <w:r w:rsidRPr="00825F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(или собрал в складку)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ввел иглу под углом 90° на 3/4 иглы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мышечную ткань, убедился в отсутствии крови в шприце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A2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4E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AB2A959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63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3F6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5A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35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C0EA3F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82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9F1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EC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C8C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265E3B7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7E1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0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5FA7762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FB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3339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</w:t>
            </w:r>
          </w:p>
          <w:p w14:paraId="5E5FEBD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соответствующую емкость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AB0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15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03E7E8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D7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E13D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98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7A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62B9FD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D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F90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7F1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60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1C01CA3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88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C0AF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DD8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0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46DB14CA" w14:textId="77777777" w:rsidTr="00BF734E">
        <w:trPr>
          <w:trHeight w:val="415"/>
        </w:trPr>
        <w:tc>
          <w:tcPr>
            <w:tcW w:w="7797" w:type="dxa"/>
            <w:vAlign w:val="center"/>
          </w:tcPr>
          <w:p w14:paraId="3217747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48DC4F4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6AAB831" w14:textId="77777777" w:rsidTr="00BF734E">
        <w:tc>
          <w:tcPr>
            <w:tcW w:w="7797" w:type="dxa"/>
          </w:tcPr>
          <w:p w14:paraId="5DB95EB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2B73DB2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38A0FE63" w14:textId="77777777" w:rsidTr="00BF734E">
        <w:tc>
          <w:tcPr>
            <w:tcW w:w="7797" w:type="dxa"/>
            <w:vAlign w:val="center"/>
          </w:tcPr>
          <w:p w14:paraId="2E68E78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0987C519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7B656766" w14:textId="77777777" w:rsidTr="00BF734E">
        <w:tc>
          <w:tcPr>
            <w:tcW w:w="7797" w:type="dxa"/>
          </w:tcPr>
          <w:p w14:paraId="134BFF8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659760B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729865F" w14:textId="77777777" w:rsidTr="00BF734E">
        <w:tc>
          <w:tcPr>
            <w:tcW w:w="7797" w:type="dxa"/>
          </w:tcPr>
          <w:p w14:paraId="7C3CB2F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3FAB3BF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F14B117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DAC39A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E8EDBB5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0EE51343" w14:textId="77777777" w:rsidR="00BF3291" w:rsidRPr="00825FA4" w:rsidRDefault="00BF3291" w:rsidP="00BF32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537E5F1F" w14:textId="77777777" w:rsidR="005245F4" w:rsidRPr="00825FA4" w:rsidRDefault="005245F4" w:rsidP="005245F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2140686" w14:textId="77777777" w:rsidR="005245F4" w:rsidRPr="00825FA4" w:rsidRDefault="005245F4" w:rsidP="005245F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245F4" w:rsidRPr="00825FA4" w14:paraId="283A1213" w14:textId="77777777" w:rsidTr="00281E71">
        <w:tc>
          <w:tcPr>
            <w:tcW w:w="4672" w:type="dxa"/>
          </w:tcPr>
          <w:p w14:paraId="454B097D" w14:textId="77777777" w:rsidR="005245F4" w:rsidRPr="00825FA4" w:rsidRDefault="005245F4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AB7CCD6" w14:textId="77777777" w:rsidR="005245F4" w:rsidRPr="00825FA4" w:rsidRDefault="005245F4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5245F4" w:rsidRPr="00825FA4" w14:paraId="7EC6A5E5" w14:textId="77777777" w:rsidTr="00281E71">
        <w:tc>
          <w:tcPr>
            <w:tcW w:w="4672" w:type="dxa"/>
          </w:tcPr>
          <w:p w14:paraId="56D41EB2" w14:textId="77777777" w:rsidR="005245F4" w:rsidRPr="00825FA4" w:rsidRDefault="005245F4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2AA6A8F" w14:textId="77777777" w:rsidR="005245F4" w:rsidRPr="00825FA4" w:rsidRDefault="005245F4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D73A01" w14:textId="77777777" w:rsidR="005245F4" w:rsidRPr="00825FA4" w:rsidRDefault="005245F4" w:rsidP="00524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CD8FCEC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6BCB4B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162C2C1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245F4" w:rsidRPr="00825FA4" w14:paraId="2D95C5B8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4D63D08" w14:textId="77777777" w:rsidR="005245F4" w:rsidRPr="00825FA4" w:rsidRDefault="005245F4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9F02A5C" w14:textId="77777777" w:rsidR="005245F4" w:rsidRPr="00825FA4" w:rsidRDefault="005245F4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5245F4" w:rsidRPr="00825FA4" w14:paraId="02F0288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EE375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E182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5245F4" w:rsidRPr="00825FA4" w14:paraId="006BF1C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0410D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606C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5245F4" w:rsidRPr="00825FA4" w14:paraId="11E36DD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6C0A6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6EFC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5245F4" w:rsidRPr="00825FA4" w14:paraId="25047EF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9EF6D" w14:textId="77777777" w:rsidR="005245F4" w:rsidRPr="00825FA4" w:rsidRDefault="005245F4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2161" w14:textId="77777777" w:rsidR="005245F4" w:rsidRPr="00825FA4" w:rsidRDefault="005245F4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5245F4" w:rsidRPr="00825FA4" w14:paraId="57E6396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6FBBB" w14:textId="77777777" w:rsidR="005245F4" w:rsidRPr="00825FA4" w:rsidRDefault="005245F4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0B67" w14:textId="77777777" w:rsidR="005245F4" w:rsidRPr="00825FA4" w:rsidRDefault="005245F4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5245F4" w:rsidRPr="00825FA4" w14:paraId="0F802CB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5B741" w14:textId="77777777" w:rsidR="005245F4" w:rsidRPr="00825FA4" w:rsidRDefault="005245F4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1C58" w14:textId="77777777" w:rsidR="005245F4" w:rsidRPr="00825FA4" w:rsidRDefault="005245F4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5245F4" w:rsidRPr="00825FA4" w14:paraId="4C43181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14785" w14:textId="77777777" w:rsidR="005245F4" w:rsidRPr="00825FA4" w:rsidRDefault="005245F4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92A2" w14:textId="77777777" w:rsidR="005245F4" w:rsidRPr="00825FA4" w:rsidRDefault="005245F4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5245F4" w:rsidRPr="00825FA4" w14:paraId="16CCA6C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0BA0C" w14:textId="77777777" w:rsidR="005245F4" w:rsidRPr="00825FA4" w:rsidRDefault="005245F4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29F6" w14:textId="77777777" w:rsidR="005245F4" w:rsidRPr="00825FA4" w:rsidRDefault="005245F4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5245F4" w:rsidRPr="00825FA4" w14:paraId="2EECDD3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6BCB1" w14:textId="77777777" w:rsidR="005245F4" w:rsidRPr="00825FA4" w:rsidRDefault="005245F4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A613" w14:textId="77777777" w:rsidR="005245F4" w:rsidRPr="00825FA4" w:rsidRDefault="005245F4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245F4" w:rsidRPr="00825FA4" w14:paraId="52B02F3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FC7FF" w14:textId="77777777" w:rsidR="005245F4" w:rsidRPr="00825FA4" w:rsidRDefault="005245F4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57E1" w14:textId="77777777" w:rsidR="005245F4" w:rsidRPr="00825FA4" w:rsidRDefault="005245F4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C0F96E9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1D4B41" w14:textId="77777777" w:rsidR="005245F4" w:rsidRPr="00825FA4" w:rsidRDefault="005245F4" w:rsidP="005245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2170FD43" w14:textId="77777777" w:rsidR="00913593" w:rsidRPr="00825FA4" w:rsidRDefault="005245F4" w:rsidP="005245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3F47D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E2148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D73CF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</w:t>
      </w:r>
      <w:r w:rsidR="00E2148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D73CF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15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679CB4C" w14:textId="77777777" w:rsidR="00913593" w:rsidRPr="00825FA4" w:rsidRDefault="00913593" w:rsidP="009135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448054A1" w14:textId="7C6EF383" w:rsidR="00913593" w:rsidRPr="00825FA4" w:rsidRDefault="00913593" w:rsidP="009135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895B171" w14:textId="7BE1447D" w:rsidR="005245F4" w:rsidRPr="00825FA4" w:rsidRDefault="005245F4" w:rsidP="005245F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11C50FC0" w14:textId="77777777" w:rsidR="005245F4" w:rsidRPr="00825FA4" w:rsidRDefault="005245F4" w:rsidP="005245F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2009EB7D" w14:textId="7F5E3539" w:rsidR="00D73CF9" w:rsidRPr="00825FA4" w:rsidRDefault="00D73CF9" w:rsidP="00D73CF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067B0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идентификация пациента;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т.п.);</w:t>
      </w:r>
    </w:p>
    <w:p w14:paraId="379BE74A" w14:textId="2342ABFA" w:rsidR="00D73CF9" w:rsidRPr="00825FA4" w:rsidRDefault="00D73CF9" w:rsidP="00D73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67393175" w14:textId="18C5040B" w:rsidR="00D73CF9" w:rsidRPr="00825FA4" w:rsidRDefault="00D73CF9" w:rsidP="002323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9B1602D" w14:textId="77777777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F331849" w14:textId="10527309" w:rsidR="00BE0CC2" w:rsidRPr="00825FA4" w:rsidRDefault="00BE0CC2" w:rsidP="00BE0CC2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46377FA9" w14:textId="77777777" w:rsidR="00BE0CC2" w:rsidRPr="00825FA4" w:rsidRDefault="00BE0CC2" w:rsidP="00BE0CC2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A2959C0" w14:textId="5C0A7DD1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7</w:t>
      </w:r>
    </w:p>
    <w:p w14:paraId="07B90B0B" w14:textId="31316C9E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Внутримышечное введение </w:t>
      </w:r>
      <w:proofErr w:type="spellStart"/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бициллина</w:t>
      </w:r>
      <w:proofErr w:type="spellEnd"/>
      <w:r w:rsidR="00067B01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(«Бициллин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-5</w:t>
      </w:r>
      <w:r w:rsidR="00067B01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»)</w:t>
      </w:r>
    </w:p>
    <w:p w14:paraId="5E336019" w14:textId="77777777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73FA7685" w14:textId="77777777" w:rsidR="00BE0CC2" w:rsidRPr="00825FA4" w:rsidRDefault="00BE0CC2" w:rsidP="00BE0C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85"/>
        <w:gridCol w:w="1842"/>
      </w:tblGrid>
      <w:tr w:rsidR="00893B85" w:rsidRPr="00825FA4" w14:paraId="6C9BDFEE" w14:textId="77777777" w:rsidTr="00B97D54">
        <w:tc>
          <w:tcPr>
            <w:tcW w:w="684" w:type="dxa"/>
            <w:vMerge w:val="restart"/>
            <w:vAlign w:val="center"/>
          </w:tcPr>
          <w:p w14:paraId="3973181D" w14:textId="77777777" w:rsidR="00893B85" w:rsidRPr="00825FA4" w:rsidRDefault="00893B85" w:rsidP="00893B8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0F70E0A3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7866875B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063AC77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5ADC1530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</w:tcPr>
          <w:p w14:paraId="4825C8F9" w14:textId="77777777" w:rsidR="00893B85" w:rsidRPr="00825FA4" w:rsidRDefault="00893B85" w:rsidP="00893B85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BE0CC2" w:rsidRPr="00825FA4" w14:paraId="7CA1DBF0" w14:textId="77777777" w:rsidTr="00B97D54">
        <w:trPr>
          <w:trHeight w:val="683"/>
        </w:trPr>
        <w:tc>
          <w:tcPr>
            <w:tcW w:w="684" w:type="dxa"/>
            <w:vMerge/>
          </w:tcPr>
          <w:p w14:paraId="32EAA7BF" w14:textId="77777777" w:rsidR="00BE0CC2" w:rsidRPr="00825FA4" w:rsidRDefault="00BE0CC2" w:rsidP="00893B8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6F320EA5" w14:textId="77777777" w:rsidR="00BE0CC2" w:rsidRPr="00825FA4" w:rsidRDefault="00BE0CC2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6E68BBFC" w14:textId="77777777" w:rsidR="00BE0CC2" w:rsidRPr="00825FA4" w:rsidRDefault="00BE0CC2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B16C61E" w14:textId="77777777" w:rsidR="00BE0CC2" w:rsidRPr="00825FA4" w:rsidRDefault="00BE0CC2" w:rsidP="00BE0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63BB698A" w14:textId="77777777" w:rsidR="00BE0CC2" w:rsidRPr="00825FA4" w:rsidRDefault="00BE0CC2" w:rsidP="00BE0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0B4A16F" w14:textId="27CCC64D" w:rsidR="00BE0CC2" w:rsidRPr="00825FA4" w:rsidRDefault="00BE0CC2" w:rsidP="00BE0CC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93B85" w:rsidRPr="00825FA4" w14:paraId="1F5BBA58" w14:textId="77777777" w:rsidTr="000A791F">
        <w:tc>
          <w:tcPr>
            <w:tcW w:w="684" w:type="dxa"/>
          </w:tcPr>
          <w:p w14:paraId="687F845D" w14:textId="77777777" w:rsidR="00893B85" w:rsidRPr="00825FA4" w:rsidRDefault="00893B85" w:rsidP="00893B8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7F05DF7D" w14:textId="77777777" w:rsidR="00893B85" w:rsidRPr="00825FA4" w:rsidRDefault="00893B85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02CF0" w:rsidRPr="00825FA4" w14:paraId="72C1932D" w14:textId="77777777" w:rsidTr="00067B01">
        <w:tc>
          <w:tcPr>
            <w:tcW w:w="684" w:type="dxa"/>
          </w:tcPr>
          <w:p w14:paraId="1D08863B" w14:textId="693F86A9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B1D" w14:textId="630F0A01" w:rsidR="00302CF0" w:rsidRPr="00825FA4" w:rsidRDefault="001204CC" w:rsidP="003F47D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4E4" w14:textId="7E6C9100" w:rsidR="00302CF0" w:rsidRPr="00825FA4" w:rsidRDefault="00302CF0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01AD5C7B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0CC2" w:rsidRPr="00825FA4" w14:paraId="1BEBFBE6" w14:textId="77777777" w:rsidTr="00067B01">
        <w:tc>
          <w:tcPr>
            <w:tcW w:w="684" w:type="dxa"/>
          </w:tcPr>
          <w:p w14:paraId="073823E8" w14:textId="7F8B750B" w:rsidR="00BE0CC2" w:rsidRPr="00825FA4" w:rsidRDefault="00BE0CC2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FC63DBF" w14:textId="388AA230" w:rsidR="00BE0CC2" w:rsidRPr="00825FA4" w:rsidRDefault="00BE0CC2" w:rsidP="00893B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</w:t>
            </w:r>
            <w:r w:rsidR="001204CC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ее</w:t>
            </w:r>
            <w:r w:rsidR="00302CF0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выполнение, предложил занять необходимое положение</w:t>
            </w:r>
          </w:p>
        </w:tc>
        <w:tc>
          <w:tcPr>
            <w:tcW w:w="1985" w:type="dxa"/>
          </w:tcPr>
          <w:p w14:paraId="433B8049" w14:textId="77777777" w:rsidR="00BE0CC2" w:rsidRPr="00825FA4" w:rsidRDefault="00BE0CC2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54D8CAE1" w14:textId="77777777" w:rsidR="00BE0CC2" w:rsidRPr="00825FA4" w:rsidRDefault="00BE0CC2" w:rsidP="00BE0CC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CF0" w:rsidRPr="00825FA4" w14:paraId="1A40E34B" w14:textId="77777777" w:rsidTr="00067B01">
        <w:tc>
          <w:tcPr>
            <w:tcW w:w="684" w:type="dxa"/>
          </w:tcPr>
          <w:p w14:paraId="51551626" w14:textId="02D90B09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119" w14:textId="11B21C76" w:rsidR="00302CF0" w:rsidRPr="00825FA4" w:rsidRDefault="001204CC" w:rsidP="001204C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Сверил название и дозу «Бициллина-5» на флаконе и растворителя на ампуле (флаконе)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822" w14:textId="1BF183B1" w:rsidR="00302CF0" w:rsidRPr="00825FA4" w:rsidRDefault="00302CF0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vAlign w:val="center"/>
          </w:tcPr>
          <w:p w14:paraId="3788E834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CF0" w:rsidRPr="00825FA4" w14:paraId="7E41CF02" w14:textId="77777777" w:rsidTr="00067B01">
        <w:tc>
          <w:tcPr>
            <w:tcW w:w="684" w:type="dxa"/>
          </w:tcPr>
          <w:p w14:paraId="472B5815" w14:textId="31D1245E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64DEF9F0" w14:textId="453E350E" w:rsidR="00302CF0" w:rsidRPr="00825FA4" w:rsidRDefault="001204CC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</w:tcPr>
          <w:p w14:paraId="592763FF" w14:textId="374DE97B" w:rsidR="00302CF0" w:rsidRPr="00825FA4" w:rsidRDefault="00302CF0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vAlign w:val="center"/>
          </w:tcPr>
          <w:p w14:paraId="75A962D7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131CA6D4" w14:textId="77777777" w:rsidTr="00067B01">
        <w:tc>
          <w:tcPr>
            <w:tcW w:w="684" w:type="dxa"/>
          </w:tcPr>
          <w:p w14:paraId="07A33C49" w14:textId="3F6CEF02" w:rsidR="00BA3603" w:rsidRPr="00825FA4" w:rsidRDefault="00683689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1C4C7132" w14:textId="1C5A73BE" w:rsidR="00BA3603" w:rsidRPr="00825FA4" w:rsidRDefault="00BA3603" w:rsidP="00BA360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3B9F593D" w14:textId="55170CF9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6B2F5D56" w14:textId="77777777" w:rsidR="00BA3603" w:rsidRPr="00825FA4" w:rsidRDefault="00BA3603" w:rsidP="00BA360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502DB968" w14:textId="77777777" w:rsidTr="00281E71">
        <w:tc>
          <w:tcPr>
            <w:tcW w:w="684" w:type="dxa"/>
          </w:tcPr>
          <w:p w14:paraId="4E6FC3CF" w14:textId="77777777" w:rsidR="00BA3603" w:rsidRPr="00825FA4" w:rsidRDefault="00BA3603" w:rsidP="0068368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661BB64E" w14:textId="4A66B649" w:rsidR="00BA3603" w:rsidRPr="00825FA4" w:rsidRDefault="00BA3603" w:rsidP="00067B0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A3603" w:rsidRPr="00825FA4" w14:paraId="5B5C0C73" w14:textId="77777777" w:rsidTr="00067B01">
        <w:tc>
          <w:tcPr>
            <w:tcW w:w="684" w:type="dxa"/>
          </w:tcPr>
          <w:p w14:paraId="612E6ABB" w14:textId="6C1DA621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7C5F" w14:textId="4302DA44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Подогрел растворитель в ампуле/флаконе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2CB1" w14:textId="6228B297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686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2DCACF71" w14:textId="77777777" w:rsidTr="00067B01">
        <w:tc>
          <w:tcPr>
            <w:tcW w:w="684" w:type="dxa"/>
          </w:tcPr>
          <w:p w14:paraId="06F9D903" w14:textId="3B23CBEE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665" w14:textId="5F90ED43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бициллином</w:t>
            </w:r>
            <w:proofErr w:type="spellEnd"/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446" w14:textId="318C50DE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9444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40FF6467" w14:textId="77777777" w:rsidTr="00067B01">
        <w:tc>
          <w:tcPr>
            <w:tcW w:w="684" w:type="dxa"/>
          </w:tcPr>
          <w:p w14:paraId="532D98ED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E39" w14:textId="3BDACAB8" w:rsidR="001204CC" w:rsidRPr="00825FA4" w:rsidRDefault="001204CC" w:rsidP="001204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72F" w14:textId="7F72551F" w:rsidR="001204CC" w:rsidRPr="00825FA4" w:rsidRDefault="001204CC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DB92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00EBBA39" w14:textId="77777777" w:rsidTr="00067B01">
        <w:tc>
          <w:tcPr>
            <w:tcW w:w="684" w:type="dxa"/>
          </w:tcPr>
          <w:p w14:paraId="1584A897" w14:textId="0074D0B5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B78" w14:textId="47DAD14F" w:rsidR="00BA3603" w:rsidRPr="00825FA4" w:rsidRDefault="00BA3603" w:rsidP="00BA360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Выбрал, осмотрел и</w:t>
            </w:r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06D" w14:textId="10E86035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5A86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1E3171C4" w14:textId="77777777" w:rsidTr="00067B01">
        <w:tc>
          <w:tcPr>
            <w:tcW w:w="684" w:type="dxa"/>
          </w:tcPr>
          <w:p w14:paraId="2CAD2213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34E" w14:textId="62040F19" w:rsidR="001204CC" w:rsidRPr="00825FA4" w:rsidRDefault="001204CC" w:rsidP="00BA360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6FF" w14:textId="309C99B8" w:rsidR="001204CC" w:rsidRPr="00825FA4" w:rsidRDefault="001204CC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5D5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3C67B117" w14:textId="77777777" w:rsidTr="00067B01">
        <w:tc>
          <w:tcPr>
            <w:tcW w:w="684" w:type="dxa"/>
          </w:tcPr>
          <w:p w14:paraId="16EA49D5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F48" w14:textId="17E320E9" w:rsidR="001204CC" w:rsidRPr="00825FA4" w:rsidRDefault="001204CC" w:rsidP="00BA360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AE7" w14:textId="6038753B" w:rsidR="001204CC" w:rsidRPr="00825FA4" w:rsidRDefault="001204CC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C6CE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67539FAD" w14:textId="77777777" w:rsidTr="00067B01">
        <w:tc>
          <w:tcPr>
            <w:tcW w:w="684" w:type="dxa"/>
          </w:tcPr>
          <w:p w14:paraId="414FA7D5" w14:textId="1C7771B1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F96" w14:textId="70F632B8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растворителем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2BA" w14:textId="10D38DBA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2D1D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4ED73BB5" w14:textId="77777777" w:rsidTr="00067B01">
        <w:tc>
          <w:tcPr>
            <w:tcW w:w="684" w:type="dxa"/>
          </w:tcPr>
          <w:p w14:paraId="622D793F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203" w14:textId="2E14D1A0" w:rsidR="001204CC" w:rsidRPr="00825FA4" w:rsidRDefault="001204CC" w:rsidP="001204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4B0" w14:textId="6FBAB8A5" w:rsidR="001204CC" w:rsidRPr="00825FA4" w:rsidRDefault="001204CC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D53C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70E0107E" w14:textId="77777777" w:rsidTr="00067B01">
        <w:tc>
          <w:tcPr>
            <w:tcW w:w="684" w:type="dxa"/>
          </w:tcPr>
          <w:p w14:paraId="66AB303C" w14:textId="26EEE599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007" w14:textId="0146851E" w:rsidR="00BA3603" w:rsidRPr="00825FA4" w:rsidRDefault="006A069D" w:rsidP="006A06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проходимость иглы для введения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бициллина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Сменил </w:t>
            </w:r>
            <w:r w:rsidR="00BA3603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иглу для набора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B68" w14:textId="7D706F07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769B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5F328BE6" w14:textId="77777777" w:rsidTr="00067B01">
        <w:tc>
          <w:tcPr>
            <w:tcW w:w="684" w:type="dxa"/>
          </w:tcPr>
          <w:p w14:paraId="28460B93" w14:textId="1213EB4D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2236C246" w14:textId="4165C177" w:rsidR="00BA3603" w:rsidRPr="00825FA4" w:rsidRDefault="00274D2A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астворил </w:t>
            </w:r>
            <w:proofErr w:type="spellStart"/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бициллин</w:t>
            </w:r>
            <w:proofErr w:type="spellEnd"/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во флаконе</w:t>
            </w:r>
            <w:r w:rsidR="00AA68F5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AA68F5"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Набрал в шприц назначенную дозу </w:t>
            </w:r>
            <w:proofErr w:type="spellStart"/>
            <w:r w:rsidR="00AA68F5"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бициллина</w:t>
            </w:r>
            <w:proofErr w:type="spellEnd"/>
          </w:p>
        </w:tc>
        <w:tc>
          <w:tcPr>
            <w:tcW w:w="1985" w:type="dxa"/>
          </w:tcPr>
          <w:p w14:paraId="29C7AFED" w14:textId="77777777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3EC9CFB8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3EB3F423" w14:textId="77777777" w:rsidTr="00067B01">
        <w:tc>
          <w:tcPr>
            <w:tcW w:w="684" w:type="dxa"/>
          </w:tcPr>
          <w:p w14:paraId="312DF064" w14:textId="49D73A06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A6BED24" w14:textId="7D5C322E" w:rsidR="00BA3603" w:rsidRPr="00825FA4" w:rsidRDefault="006A069D" w:rsidP="006A069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 шприц к введению ЛС (сменил иглу</w:t>
            </w:r>
            <w:r w:rsidR="00323A3A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введения </w:t>
            </w:r>
            <w:proofErr w:type="spellStart"/>
            <w:r w:rsidR="00323A3A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бициллина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9755C7D" w14:textId="77777777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1607A790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7923" w:rsidRPr="00825FA4" w14:paraId="5EFFE7E4" w14:textId="77777777" w:rsidTr="00067B01">
        <w:tc>
          <w:tcPr>
            <w:tcW w:w="684" w:type="dxa"/>
          </w:tcPr>
          <w:p w14:paraId="344D08BE" w14:textId="77777777" w:rsidR="00E37923" w:rsidRPr="00825FA4" w:rsidRDefault="00E3792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A553A1E" w14:textId="774A4081" w:rsidR="00E37923" w:rsidRPr="00825FA4" w:rsidRDefault="00E37923" w:rsidP="00AE7EC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Поместил </w:t>
            </w:r>
            <w:r w:rsidR="00AE7EC9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пустые ампулы (</w:t>
            </w:r>
            <w:r w:rsidR="00AA68F5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флакон</w:t>
            </w:r>
            <w:r w:rsidR="00AE7EC9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ы)</w:t>
            </w:r>
            <w:r w:rsidR="00AA68F5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иглу в соответствующий контейнер</w:t>
            </w:r>
          </w:p>
        </w:tc>
        <w:tc>
          <w:tcPr>
            <w:tcW w:w="1985" w:type="dxa"/>
          </w:tcPr>
          <w:p w14:paraId="02A34341" w14:textId="5C4B9E83" w:rsidR="00E37923" w:rsidRPr="00825FA4" w:rsidRDefault="00E3792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4C57CA7C" w14:textId="77777777" w:rsidR="00E37923" w:rsidRPr="00825FA4" w:rsidRDefault="00E3792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561A573" w14:textId="77777777" w:rsidTr="00067B01">
        <w:tc>
          <w:tcPr>
            <w:tcW w:w="684" w:type="dxa"/>
          </w:tcPr>
          <w:p w14:paraId="105C5B0A" w14:textId="7A0AC1BB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4DA6" w14:textId="140ED6CB" w:rsidR="00216908" w:rsidRPr="00825FA4" w:rsidRDefault="00216908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Натянул участок кожи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74D2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собрал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складку)</w:t>
            </w:r>
            <w:r w:rsidR="009F5EED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ввел иглу </w:t>
            </w:r>
            <w:r w:rsidR="00B07764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 углом 90° на 3/4 иглы</w:t>
            </w:r>
            <w:r w:rsidR="00B07764" w:rsidRPr="00825F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мышечную ткань</w:t>
            </w:r>
            <w:r w:rsidR="00323A3A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убедился в отсутствии крови в шприце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9ED" w14:textId="5C5485A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842" w:type="dxa"/>
            <w:vAlign w:val="center"/>
          </w:tcPr>
          <w:p w14:paraId="0DDBD406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4C2595D" w14:textId="77777777" w:rsidTr="00067B01">
        <w:tc>
          <w:tcPr>
            <w:tcW w:w="684" w:type="dxa"/>
          </w:tcPr>
          <w:p w14:paraId="4A1F5E07" w14:textId="307BB912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30670963" w14:textId="1D6D3A66" w:rsidR="00216908" w:rsidRPr="00825FA4" w:rsidRDefault="00216908" w:rsidP="0021690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Ввел ЛС</w:t>
            </w:r>
            <w:r w:rsidR="00274D2A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быстро</w:t>
            </w:r>
          </w:p>
        </w:tc>
        <w:tc>
          <w:tcPr>
            <w:tcW w:w="1985" w:type="dxa"/>
          </w:tcPr>
          <w:p w14:paraId="7BDFE271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7E9211D0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1E19C7C3" w14:textId="77777777" w:rsidTr="00067B01">
        <w:tc>
          <w:tcPr>
            <w:tcW w:w="684" w:type="dxa"/>
          </w:tcPr>
          <w:p w14:paraId="6EEB27EA" w14:textId="2AD5BF5B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E6721C3" w14:textId="591BB4CE" w:rsidR="00216908" w:rsidRPr="00825FA4" w:rsidRDefault="00323A3A" w:rsidP="0021690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1985" w:type="dxa"/>
          </w:tcPr>
          <w:p w14:paraId="65870317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4065D7EF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E91AD99" w14:textId="77777777" w:rsidTr="000A791F">
        <w:tc>
          <w:tcPr>
            <w:tcW w:w="684" w:type="dxa"/>
          </w:tcPr>
          <w:p w14:paraId="5E1158CF" w14:textId="77777777" w:rsidR="00216908" w:rsidRPr="00825FA4" w:rsidRDefault="00216908" w:rsidP="0068368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A88D64A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216908" w:rsidRPr="00825FA4" w14:paraId="586377BC" w14:textId="77777777" w:rsidTr="00067B01">
        <w:tc>
          <w:tcPr>
            <w:tcW w:w="684" w:type="dxa"/>
          </w:tcPr>
          <w:p w14:paraId="45BDA2D2" w14:textId="519F3CA6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1CC5" w14:textId="2221E3F3" w:rsidR="00216908" w:rsidRPr="00825FA4" w:rsidRDefault="00216908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дезинфекцию 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использованных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МИ. Поместил упаковки в 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соответствующую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емкость </w:t>
            </w:r>
          </w:p>
        </w:tc>
        <w:tc>
          <w:tcPr>
            <w:tcW w:w="1985" w:type="dxa"/>
          </w:tcPr>
          <w:p w14:paraId="2C887A2C" w14:textId="686316AD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31E925FF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2C81B357" w14:textId="77777777" w:rsidTr="00067B01">
        <w:tc>
          <w:tcPr>
            <w:tcW w:w="684" w:type="dxa"/>
          </w:tcPr>
          <w:p w14:paraId="7AF547CD" w14:textId="314FCB9C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8B4" w14:textId="538058C4" w:rsidR="00216908" w:rsidRPr="00825FA4" w:rsidRDefault="00216908" w:rsidP="0021690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</w:tcPr>
          <w:p w14:paraId="513E9B33" w14:textId="3DC76940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7EB979C7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3A5687D2" w14:textId="77777777" w:rsidTr="00067B01">
        <w:tc>
          <w:tcPr>
            <w:tcW w:w="684" w:type="dxa"/>
          </w:tcPr>
          <w:p w14:paraId="06C9E7C0" w14:textId="7C75BC09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DBF" w14:textId="7DDA3E73" w:rsidR="00216908" w:rsidRPr="00825FA4" w:rsidRDefault="00216908" w:rsidP="00E3792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5F9AE651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0B904FEA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5DDEDFF6" w14:textId="77777777" w:rsidTr="00067B01">
        <w:tc>
          <w:tcPr>
            <w:tcW w:w="684" w:type="dxa"/>
          </w:tcPr>
          <w:p w14:paraId="24A54587" w14:textId="2D909428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565" w14:textId="4E2BB066" w:rsidR="00216908" w:rsidRPr="00825FA4" w:rsidRDefault="00B07764" w:rsidP="002169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14:paraId="2166BD3A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2EFDE8F6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34401B06" w14:textId="77777777" w:rsidTr="00067B01">
        <w:tc>
          <w:tcPr>
            <w:tcW w:w="684" w:type="dxa"/>
          </w:tcPr>
          <w:p w14:paraId="4A42BBDB" w14:textId="2933E392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214" w14:textId="0B1D9721" w:rsidR="00216908" w:rsidRPr="00825FA4" w:rsidRDefault="00B07764" w:rsidP="002169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наружных поверхностей, последующие этапы дезинфекции МИ</w:t>
            </w:r>
          </w:p>
        </w:tc>
        <w:tc>
          <w:tcPr>
            <w:tcW w:w="1985" w:type="dxa"/>
          </w:tcPr>
          <w:p w14:paraId="5849FB15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49F76DE7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0E1E8630" w14:textId="77777777" w:rsidTr="00B97D54">
        <w:trPr>
          <w:trHeight w:val="305"/>
        </w:trPr>
        <w:tc>
          <w:tcPr>
            <w:tcW w:w="7792" w:type="dxa"/>
            <w:gridSpan w:val="3"/>
            <w:vAlign w:val="center"/>
          </w:tcPr>
          <w:p w14:paraId="3A42D041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42" w:type="dxa"/>
          </w:tcPr>
          <w:p w14:paraId="303C232F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4003C5E" w14:textId="77777777" w:rsidTr="00B97D54">
        <w:tc>
          <w:tcPr>
            <w:tcW w:w="7792" w:type="dxa"/>
            <w:gridSpan w:val="3"/>
            <w:vAlign w:val="center"/>
          </w:tcPr>
          <w:p w14:paraId="440E972F" w14:textId="46CA9256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vAlign w:val="center"/>
          </w:tcPr>
          <w:p w14:paraId="7ECAC54E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531B8916" w14:textId="77777777" w:rsidTr="00B97D54">
        <w:tc>
          <w:tcPr>
            <w:tcW w:w="7792" w:type="dxa"/>
            <w:gridSpan w:val="3"/>
            <w:vAlign w:val="center"/>
          </w:tcPr>
          <w:p w14:paraId="5818C5E0" w14:textId="5D76F503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2" w:type="dxa"/>
            <w:vAlign w:val="center"/>
          </w:tcPr>
          <w:p w14:paraId="496C1983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6E0049E0" w14:textId="77777777" w:rsidTr="00B97D54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6266EA4E" w14:textId="55F38C4C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1379FF5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214D3B9" w14:textId="77777777" w:rsidTr="00B97D54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1C1F0858" w14:textId="7B5A256F" w:rsidR="00216908" w:rsidRPr="00825FA4" w:rsidRDefault="00067B01" w:rsidP="00067B0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D8FD615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A4AE638" w14:textId="77777777" w:rsidR="00B97D54" w:rsidRPr="00825FA4" w:rsidRDefault="00B97D54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37C19F" w14:textId="75CF3C58" w:rsidR="00893B85" w:rsidRPr="00825FA4" w:rsidRDefault="00893B85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720BBB2A" w14:textId="611A49E6" w:rsidR="00893B85" w:rsidRPr="00825FA4" w:rsidRDefault="00893B85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="00BA283F"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(подпись)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r w:rsidR="00BA283F"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47182242" w14:textId="77777777" w:rsidR="00893B85" w:rsidRPr="00825FA4" w:rsidRDefault="00893B85" w:rsidP="00893B85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7122718" w14:textId="7777777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8EED85C" w14:textId="134FCA5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5" w:name="_Hlk129271890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DEF00E3" w14:textId="7777777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A791F" w:rsidRPr="00825FA4" w14:paraId="6C6FD488" w14:textId="77777777" w:rsidTr="00281E71">
        <w:tc>
          <w:tcPr>
            <w:tcW w:w="4672" w:type="dxa"/>
          </w:tcPr>
          <w:p w14:paraId="1501D88A" w14:textId="77777777" w:rsidR="000A791F" w:rsidRPr="00825FA4" w:rsidRDefault="000A791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02DCD1F8" w14:textId="77777777" w:rsidR="000A791F" w:rsidRPr="00825FA4" w:rsidRDefault="000A791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0A791F" w:rsidRPr="00825FA4" w14:paraId="530C63B7" w14:textId="77777777" w:rsidTr="00281E71">
        <w:tc>
          <w:tcPr>
            <w:tcW w:w="4672" w:type="dxa"/>
          </w:tcPr>
          <w:p w14:paraId="19396384" w14:textId="77777777" w:rsidR="000A791F" w:rsidRPr="00825FA4" w:rsidRDefault="000A791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9AB7DF8" w14:textId="77777777" w:rsidR="000A791F" w:rsidRPr="00825FA4" w:rsidRDefault="000A791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D5A4E68" w14:textId="77777777" w:rsidR="000A791F" w:rsidRPr="00825FA4" w:rsidRDefault="000A791F" w:rsidP="000A79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37DC3475" w14:textId="77777777" w:rsidR="001204CC" w:rsidRPr="00825FA4" w:rsidRDefault="001204CC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D88B55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B65EC6F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A791F" w:rsidRPr="00825FA4" w14:paraId="2D8AC879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502C2CC6" w14:textId="77777777" w:rsidR="000A791F" w:rsidRPr="00825FA4" w:rsidRDefault="000A791F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49BE8896" w14:textId="77777777" w:rsidR="000A791F" w:rsidRPr="00825FA4" w:rsidRDefault="000A791F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0A791F" w:rsidRPr="00825FA4" w14:paraId="695F121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859A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2EE5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0A791F" w:rsidRPr="00825FA4" w14:paraId="2B3BE98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68D04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D248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0A791F" w:rsidRPr="00825FA4" w14:paraId="57924D6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9A912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DBA6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0A791F" w:rsidRPr="00825FA4" w14:paraId="16AA6C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0BABE" w14:textId="77777777" w:rsidR="000A791F" w:rsidRPr="00825FA4" w:rsidRDefault="000A791F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DFB1" w14:textId="77777777" w:rsidR="000A791F" w:rsidRPr="00825FA4" w:rsidRDefault="000A791F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0A791F" w:rsidRPr="00825FA4" w14:paraId="66A86F8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FDD04" w14:textId="77777777" w:rsidR="000A791F" w:rsidRPr="00825FA4" w:rsidRDefault="000A791F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9DCD" w14:textId="77777777" w:rsidR="000A791F" w:rsidRPr="00825FA4" w:rsidRDefault="000A791F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0A791F" w:rsidRPr="00825FA4" w14:paraId="4DA7CDB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C6942" w14:textId="77777777" w:rsidR="000A791F" w:rsidRPr="00825FA4" w:rsidRDefault="000A791F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FE8A" w14:textId="77777777" w:rsidR="000A791F" w:rsidRPr="00825FA4" w:rsidRDefault="000A791F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0A791F" w:rsidRPr="00825FA4" w14:paraId="59B4D8D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CFB84" w14:textId="77777777" w:rsidR="000A791F" w:rsidRPr="00825FA4" w:rsidRDefault="000A791F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DCB4" w14:textId="77777777" w:rsidR="000A791F" w:rsidRPr="00825FA4" w:rsidRDefault="000A791F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0A791F" w:rsidRPr="00825FA4" w14:paraId="03F59EFE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01FF4" w14:textId="77777777" w:rsidR="000A791F" w:rsidRPr="00825FA4" w:rsidRDefault="000A791F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697AD" w14:textId="77777777" w:rsidR="000A791F" w:rsidRPr="00825FA4" w:rsidRDefault="000A791F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0A791F" w:rsidRPr="00825FA4" w14:paraId="5D9F9CB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13345" w14:textId="77777777" w:rsidR="000A791F" w:rsidRPr="00825FA4" w:rsidRDefault="000A791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8BFF" w14:textId="77777777" w:rsidR="000A791F" w:rsidRPr="00825FA4" w:rsidRDefault="000A791F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0A791F" w:rsidRPr="00825FA4" w14:paraId="7BC9162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CE191" w14:textId="77777777" w:rsidR="000A791F" w:rsidRPr="00825FA4" w:rsidRDefault="000A791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4886" w14:textId="77777777" w:rsidR="000A791F" w:rsidRPr="00825FA4" w:rsidRDefault="000A791F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6C635EA2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325AEC" w14:textId="77777777" w:rsidR="000A791F" w:rsidRPr="00825FA4" w:rsidRDefault="000A791F" w:rsidP="000A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5D6E322" w14:textId="0E5BF0FE" w:rsidR="000A791F" w:rsidRPr="00825FA4" w:rsidRDefault="000A791F" w:rsidP="000A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837510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6,</w:t>
      </w:r>
      <w:r w:rsidR="0083751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AA68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557FA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AA68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7154D75B" w14:textId="77777777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211B46DD" w14:textId="6D9BD58A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FD44932" w14:textId="2BA9BE0D" w:rsidR="000A791F" w:rsidRPr="00825FA4" w:rsidRDefault="000A791F" w:rsidP="000A791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E08E5B2" w14:textId="77777777" w:rsidR="000A791F" w:rsidRPr="00825FA4" w:rsidRDefault="000A791F" w:rsidP="000A791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477D4003" w14:textId="77777777" w:rsidR="00AA68F5" w:rsidRPr="00825FA4" w:rsidRDefault="00AA68F5" w:rsidP="00AA68F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4B1F80E3" w14:textId="6D01E4D0" w:rsidR="00AA68F5" w:rsidRPr="00825FA4" w:rsidRDefault="00AA68F5" w:rsidP="00AA68F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C0FDA74" w14:textId="76EC6B1F" w:rsidR="001726F2" w:rsidRPr="00825FA4" w:rsidRDefault="001726F2" w:rsidP="00893B85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bookmarkEnd w:id="25"/>
    <w:p w14:paraId="5645D20A" w14:textId="25C4E02B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1534B17" w14:textId="403166D2" w:rsidR="00804C45" w:rsidRPr="00825FA4" w:rsidRDefault="00804C45" w:rsidP="00804C4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3749444" w14:textId="1CC3F2E8" w:rsidR="00804C45" w:rsidRPr="00825FA4" w:rsidRDefault="00804C45" w:rsidP="00804C4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B707FE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чебный предмет _________________</w:t>
      </w:r>
    </w:p>
    <w:p w14:paraId="3A33D166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8</w:t>
      </w:r>
    </w:p>
    <w:p w14:paraId="70F5051A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</w:t>
      </w:r>
    </w:p>
    <w:p w14:paraId="02D1A87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0398892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2098"/>
        <w:gridCol w:w="1871"/>
      </w:tblGrid>
      <w:tr w:rsidR="00825FA4" w:rsidRPr="00825FA4" w14:paraId="2F38F15C" w14:textId="77777777" w:rsidTr="00BF734E">
        <w:tc>
          <w:tcPr>
            <w:tcW w:w="562" w:type="dxa"/>
            <w:vMerge w:val="restart"/>
            <w:vAlign w:val="center"/>
          </w:tcPr>
          <w:p w14:paraId="7A39159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14:paraId="7AFF314D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098" w:type="dxa"/>
            <w:vMerge w:val="restart"/>
            <w:vAlign w:val="center"/>
          </w:tcPr>
          <w:p w14:paraId="2B134E2F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EAB3A9E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29F47533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2240E90A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1DF00EA9" w14:textId="77777777" w:rsidTr="00BF734E">
        <w:trPr>
          <w:trHeight w:val="683"/>
        </w:trPr>
        <w:tc>
          <w:tcPr>
            <w:tcW w:w="562" w:type="dxa"/>
            <w:vMerge/>
          </w:tcPr>
          <w:p w14:paraId="3690304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14:paraId="54984C03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vAlign w:val="center"/>
          </w:tcPr>
          <w:p w14:paraId="71A8E87A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77EB84E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2156AA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4D3D71C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25EF84C3" w14:textId="77777777" w:rsidTr="00BF734E">
        <w:tc>
          <w:tcPr>
            <w:tcW w:w="562" w:type="dxa"/>
          </w:tcPr>
          <w:p w14:paraId="1D6F39C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4F08F6C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505F82E8" w14:textId="77777777" w:rsidTr="00BF734E">
        <w:tc>
          <w:tcPr>
            <w:tcW w:w="562" w:type="dxa"/>
          </w:tcPr>
          <w:p w14:paraId="70C4F23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563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56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C49A58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034F0AA" w14:textId="77777777" w:rsidTr="00BF734E">
        <w:tc>
          <w:tcPr>
            <w:tcW w:w="562" w:type="dxa"/>
          </w:tcPr>
          <w:p w14:paraId="7B2DE2D5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63FC7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</w:t>
            </w:r>
          </w:p>
        </w:tc>
        <w:tc>
          <w:tcPr>
            <w:tcW w:w="2098" w:type="dxa"/>
          </w:tcPr>
          <w:p w14:paraId="58D846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C1B591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E00017" w14:textId="77777777" w:rsidTr="00BF734E">
        <w:trPr>
          <w:trHeight w:val="661"/>
        </w:trPr>
        <w:tc>
          <w:tcPr>
            <w:tcW w:w="562" w:type="dxa"/>
          </w:tcPr>
          <w:p w14:paraId="4A017D9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09A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Сверил название и дозу антибиотика на флаконе и растворителя на ампуле/флаконе с листом назначений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DC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246455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DA18859" w14:textId="77777777" w:rsidTr="00BF734E">
        <w:trPr>
          <w:trHeight w:val="854"/>
        </w:trPr>
        <w:tc>
          <w:tcPr>
            <w:tcW w:w="562" w:type="dxa"/>
          </w:tcPr>
          <w:p w14:paraId="28703D23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E625D4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2098" w:type="dxa"/>
          </w:tcPr>
          <w:p w14:paraId="3C4626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A30CFD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608D66D" w14:textId="77777777" w:rsidTr="00BF734E">
        <w:trPr>
          <w:trHeight w:val="1122"/>
        </w:trPr>
        <w:tc>
          <w:tcPr>
            <w:tcW w:w="562" w:type="dxa"/>
          </w:tcPr>
          <w:p w14:paraId="68F8AF1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623A2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Рассчитал необходимую дозу растворителя в соответствии с инструкцией по применению ЛС </w:t>
            </w:r>
            <w:r w:rsidRPr="00825FA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(стандартная или двойная схема разведения)</w:t>
            </w:r>
          </w:p>
        </w:tc>
        <w:tc>
          <w:tcPr>
            <w:tcW w:w="2098" w:type="dxa"/>
          </w:tcPr>
          <w:p w14:paraId="7E5DF5D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75ACDC6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38FFDD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E2AC4C" w14:textId="77777777" w:rsidTr="00BF734E">
        <w:trPr>
          <w:trHeight w:val="413"/>
        </w:trPr>
        <w:tc>
          <w:tcPr>
            <w:tcW w:w="562" w:type="dxa"/>
          </w:tcPr>
          <w:p w14:paraId="5C16E07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AE69B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098" w:type="dxa"/>
          </w:tcPr>
          <w:p w14:paraId="621B1AB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4DD2BB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9823BC4" w14:textId="77777777" w:rsidTr="00BF734E">
        <w:tc>
          <w:tcPr>
            <w:tcW w:w="562" w:type="dxa"/>
          </w:tcPr>
          <w:p w14:paraId="59F8CEE0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39255D8A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77A9D100" w14:textId="77777777" w:rsidTr="00BF734E">
        <w:tc>
          <w:tcPr>
            <w:tcW w:w="562" w:type="dxa"/>
          </w:tcPr>
          <w:p w14:paraId="443BB6B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41DDE652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антибиотиком, ампулу/флакон с растворителем </w:t>
            </w:r>
          </w:p>
        </w:tc>
        <w:tc>
          <w:tcPr>
            <w:tcW w:w="2098" w:type="dxa"/>
          </w:tcPr>
          <w:p w14:paraId="78D9AF1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21E838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9A017A3" w14:textId="77777777" w:rsidTr="00BF734E">
        <w:tc>
          <w:tcPr>
            <w:tcW w:w="562" w:type="dxa"/>
          </w:tcPr>
          <w:p w14:paraId="48C3D4D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BC97FB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2098" w:type="dxa"/>
          </w:tcPr>
          <w:p w14:paraId="1C367FF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1D87F7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8E1C06" w14:textId="77777777" w:rsidTr="00BF734E">
        <w:trPr>
          <w:trHeight w:val="423"/>
        </w:trPr>
        <w:tc>
          <w:tcPr>
            <w:tcW w:w="562" w:type="dxa"/>
          </w:tcPr>
          <w:p w14:paraId="2DB77C4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2805E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Растворил антибиотик во флаконе. </w:t>
            </w: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Набрал в шприц назначенную дозу разведенного антибиотика</w:t>
            </w:r>
          </w:p>
        </w:tc>
        <w:tc>
          <w:tcPr>
            <w:tcW w:w="2098" w:type="dxa"/>
          </w:tcPr>
          <w:p w14:paraId="6178A6F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CAA6FC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74F610" w14:textId="77777777" w:rsidTr="00BF734E">
        <w:tc>
          <w:tcPr>
            <w:tcW w:w="562" w:type="dxa"/>
          </w:tcPr>
          <w:p w14:paraId="23D5F503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253DF8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2098" w:type="dxa"/>
          </w:tcPr>
          <w:p w14:paraId="49C730A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9A3580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C553B89" w14:textId="77777777" w:rsidTr="00BF734E">
        <w:tc>
          <w:tcPr>
            <w:tcW w:w="562" w:type="dxa"/>
          </w:tcPr>
          <w:p w14:paraId="44107E7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D1172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пустые ампулы (флаконы), иглу в соответствующие контейнеры</w:t>
            </w:r>
          </w:p>
        </w:tc>
        <w:tc>
          <w:tcPr>
            <w:tcW w:w="2098" w:type="dxa"/>
          </w:tcPr>
          <w:p w14:paraId="3B718D7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E4D738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35D9B57" w14:textId="77777777" w:rsidTr="00BF734E">
        <w:tc>
          <w:tcPr>
            <w:tcW w:w="562" w:type="dxa"/>
          </w:tcPr>
          <w:p w14:paraId="7CD9D387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B94DD4D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2098" w:type="dxa"/>
          </w:tcPr>
          <w:p w14:paraId="28FAA52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29F466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95A44F" w14:textId="77777777" w:rsidTr="00BF734E">
        <w:tc>
          <w:tcPr>
            <w:tcW w:w="562" w:type="dxa"/>
          </w:tcPr>
          <w:p w14:paraId="591D26F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E6D44D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2098" w:type="dxa"/>
          </w:tcPr>
          <w:p w14:paraId="50F8091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68258C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B5C7199" w14:textId="77777777" w:rsidTr="00BF734E">
        <w:tc>
          <w:tcPr>
            <w:tcW w:w="562" w:type="dxa"/>
          </w:tcPr>
          <w:p w14:paraId="44CD63DC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14:paraId="167CBDC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2098" w:type="dxa"/>
          </w:tcPr>
          <w:p w14:paraId="4A88258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414570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75C9AC8" w14:textId="77777777" w:rsidTr="00BF734E">
        <w:tc>
          <w:tcPr>
            <w:tcW w:w="562" w:type="dxa"/>
          </w:tcPr>
          <w:p w14:paraId="247EFFA8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7229A4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Смочил ватный шарик антисептиком, зафиксировал в левой руке, взял шприц,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подгогтовил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его и переложил в правую руку</w:t>
            </w:r>
          </w:p>
        </w:tc>
        <w:tc>
          <w:tcPr>
            <w:tcW w:w="2098" w:type="dxa"/>
          </w:tcPr>
          <w:p w14:paraId="4585BC9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6A086B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E380BB9" w14:textId="77777777" w:rsidTr="00BF734E">
        <w:tc>
          <w:tcPr>
            <w:tcW w:w="562" w:type="dxa"/>
          </w:tcPr>
          <w:p w14:paraId="46AABA01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EAE9FE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 xml:space="preserve">Натянул участок кожи </w:t>
            </w:r>
            <w:r w:rsidRPr="00825FA4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be-BY"/>
              </w:rPr>
              <w:t>(собрал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be-BY"/>
              </w:rPr>
              <w:t xml:space="preserve">в складку) и </w:t>
            </w:r>
            <w:r w:rsidRPr="00825FA4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  <w:lang w:val="be-BY"/>
              </w:rPr>
              <w:t>в</w:t>
            </w:r>
            <w:r w:rsidRPr="00825FA4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ел иглу под углом 90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 мышечную ткань</w:t>
            </w:r>
          </w:p>
        </w:tc>
        <w:tc>
          <w:tcPr>
            <w:tcW w:w="2098" w:type="dxa"/>
          </w:tcPr>
          <w:p w14:paraId="2C39AEE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BF76DB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FACDC22" w14:textId="77777777" w:rsidTr="00BF734E">
        <w:trPr>
          <w:trHeight w:val="417"/>
        </w:trPr>
        <w:tc>
          <w:tcPr>
            <w:tcW w:w="562" w:type="dxa"/>
          </w:tcPr>
          <w:p w14:paraId="67268BAD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CC95306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be-BY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2098" w:type="dxa"/>
          </w:tcPr>
          <w:p w14:paraId="6282EB9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394D49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33E021" w14:textId="77777777" w:rsidTr="00BF734E">
        <w:tc>
          <w:tcPr>
            <w:tcW w:w="562" w:type="dxa"/>
          </w:tcPr>
          <w:p w14:paraId="7585C310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993E4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2098" w:type="dxa"/>
          </w:tcPr>
          <w:p w14:paraId="3CF771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BDA712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186A28" w14:textId="77777777" w:rsidTr="00BF734E">
        <w:tc>
          <w:tcPr>
            <w:tcW w:w="562" w:type="dxa"/>
          </w:tcPr>
          <w:p w14:paraId="0F2A0851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5A8DB2F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59409873" w14:textId="77777777" w:rsidTr="00BF734E">
        <w:tc>
          <w:tcPr>
            <w:tcW w:w="562" w:type="dxa"/>
          </w:tcPr>
          <w:p w14:paraId="08AD36A2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DD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2098" w:type="dxa"/>
          </w:tcPr>
          <w:p w14:paraId="7056569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B45C6B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EE60451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7971FC5" w14:textId="77777777" w:rsidTr="00BF734E">
        <w:tc>
          <w:tcPr>
            <w:tcW w:w="562" w:type="dxa"/>
          </w:tcPr>
          <w:p w14:paraId="1E256BE4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3D3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2098" w:type="dxa"/>
          </w:tcPr>
          <w:p w14:paraId="116D3FC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733C19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D93BAE3" w14:textId="77777777" w:rsidTr="00BF734E">
        <w:tc>
          <w:tcPr>
            <w:tcW w:w="562" w:type="dxa"/>
          </w:tcPr>
          <w:p w14:paraId="4BAA6E7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B13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2098" w:type="dxa"/>
          </w:tcPr>
          <w:p w14:paraId="67B0324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D868B1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968ABC" w14:textId="77777777" w:rsidTr="00BF734E">
        <w:tc>
          <w:tcPr>
            <w:tcW w:w="562" w:type="dxa"/>
          </w:tcPr>
          <w:p w14:paraId="07759147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1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2098" w:type="dxa"/>
          </w:tcPr>
          <w:p w14:paraId="3E2B500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EA9365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2BABF8" w14:textId="77777777" w:rsidTr="00BF734E">
        <w:trPr>
          <w:trHeight w:val="305"/>
        </w:trPr>
        <w:tc>
          <w:tcPr>
            <w:tcW w:w="7763" w:type="dxa"/>
            <w:gridSpan w:val="3"/>
            <w:vAlign w:val="center"/>
          </w:tcPr>
          <w:p w14:paraId="1655340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  <w:vAlign w:val="center"/>
          </w:tcPr>
          <w:p w14:paraId="5DBAA3D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5F95F88" w14:textId="77777777" w:rsidTr="00BF734E">
        <w:tc>
          <w:tcPr>
            <w:tcW w:w="7763" w:type="dxa"/>
            <w:gridSpan w:val="3"/>
            <w:vAlign w:val="center"/>
          </w:tcPr>
          <w:p w14:paraId="12712C8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1AC5EBF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654444B" w14:textId="77777777" w:rsidTr="00BF734E">
        <w:tc>
          <w:tcPr>
            <w:tcW w:w="7763" w:type="dxa"/>
            <w:gridSpan w:val="3"/>
            <w:vAlign w:val="center"/>
          </w:tcPr>
          <w:p w14:paraId="3AD2BC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418BAC0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1354ADB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09CCB55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D56422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0345580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348588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1C7FCA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2C1109B" w14:textId="77777777" w:rsidR="00825FA4" w:rsidRPr="00825FA4" w:rsidRDefault="00825FA4" w:rsidP="00825FA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3A6D383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120D3431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1F97E8FC" w14:textId="77777777" w:rsidR="00825FA4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4373D1F8" w14:textId="77777777" w:rsidR="00893B85" w:rsidRPr="00825FA4" w:rsidRDefault="00893B85" w:rsidP="00893B85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3310420" w14:textId="77777777" w:rsidR="00FB4B3C" w:rsidRPr="00825FA4" w:rsidRDefault="00FB4B3C" w:rsidP="00FB4B3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6" w:name="_Hlk129340243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A77FC9F" w14:textId="77777777" w:rsidR="00FB4B3C" w:rsidRPr="00825FA4" w:rsidRDefault="00FB4B3C" w:rsidP="00FB4B3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B4B3C" w:rsidRPr="00825FA4" w14:paraId="7D2D3124" w14:textId="77777777" w:rsidTr="00281E71">
        <w:tc>
          <w:tcPr>
            <w:tcW w:w="4672" w:type="dxa"/>
          </w:tcPr>
          <w:p w14:paraId="38230DB2" w14:textId="77777777" w:rsidR="00FB4B3C" w:rsidRPr="00825FA4" w:rsidRDefault="00FB4B3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33D13D66" w14:textId="77777777" w:rsidR="00FB4B3C" w:rsidRPr="00825FA4" w:rsidRDefault="00FB4B3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FB4B3C" w:rsidRPr="00825FA4" w14:paraId="5BB0A68E" w14:textId="77777777" w:rsidTr="00281E71">
        <w:tc>
          <w:tcPr>
            <w:tcW w:w="4672" w:type="dxa"/>
          </w:tcPr>
          <w:p w14:paraId="49C33008" w14:textId="77777777" w:rsidR="00FB4B3C" w:rsidRPr="00825FA4" w:rsidRDefault="00FB4B3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01689C8" w14:textId="77777777" w:rsidR="00FB4B3C" w:rsidRPr="00825FA4" w:rsidRDefault="00FB4B3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2F27AD1" w14:textId="77777777" w:rsidR="00FB4B3C" w:rsidRPr="00825FA4" w:rsidRDefault="00FB4B3C" w:rsidP="00FB4B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B5E669D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9361D5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41D2F8C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B4B3C" w:rsidRPr="00825FA4" w14:paraId="63FB9184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7EB601C5" w14:textId="77777777" w:rsidR="00FB4B3C" w:rsidRPr="00825FA4" w:rsidRDefault="00FB4B3C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276EE2B2" w14:textId="77777777" w:rsidR="00FB4B3C" w:rsidRPr="00825FA4" w:rsidRDefault="00FB4B3C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FB4B3C" w:rsidRPr="00825FA4" w14:paraId="22307D9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A6066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1507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FB4B3C" w:rsidRPr="00825FA4" w14:paraId="689D65F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DFD37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0324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FB4B3C" w:rsidRPr="00825FA4" w14:paraId="5121F67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D0E70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E5DD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FB4B3C" w:rsidRPr="00825FA4" w14:paraId="4F47B87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959BA" w14:textId="77777777" w:rsidR="00FB4B3C" w:rsidRPr="00825FA4" w:rsidRDefault="00FB4B3C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EFE9" w14:textId="77777777" w:rsidR="00FB4B3C" w:rsidRPr="00825FA4" w:rsidRDefault="00FB4B3C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FB4B3C" w:rsidRPr="00825FA4" w14:paraId="2749EA3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C08D2" w14:textId="77777777" w:rsidR="00FB4B3C" w:rsidRPr="00825FA4" w:rsidRDefault="00FB4B3C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091F" w14:textId="77777777" w:rsidR="00FB4B3C" w:rsidRPr="00825FA4" w:rsidRDefault="00FB4B3C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FB4B3C" w:rsidRPr="00825FA4" w14:paraId="23FBD751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C094A" w14:textId="77777777" w:rsidR="00FB4B3C" w:rsidRPr="00825FA4" w:rsidRDefault="00FB4B3C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41A3" w14:textId="77777777" w:rsidR="00FB4B3C" w:rsidRPr="00825FA4" w:rsidRDefault="00FB4B3C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FB4B3C" w:rsidRPr="00825FA4" w14:paraId="43205D6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014BF" w14:textId="77777777" w:rsidR="00FB4B3C" w:rsidRPr="00825FA4" w:rsidRDefault="00FB4B3C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A074" w14:textId="77777777" w:rsidR="00FB4B3C" w:rsidRPr="00825FA4" w:rsidRDefault="00FB4B3C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FB4B3C" w:rsidRPr="00825FA4" w14:paraId="4036135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C1B66" w14:textId="77777777" w:rsidR="00FB4B3C" w:rsidRPr="00825FA4" w:rsidRDefault="00FB4B3C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EFDF" w14:textId="77777777" w:rsidR="00FB4B3C" w:rsidRPr="00825FA4" w:rsidRDefault="00FB4B3C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FB4B3C" w:rsidRPr="00825FA4" w14:paraId="74A936C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15FA0" w14:textId="77777777" w:rsidR="00FB4B3C" w:rsidRPr="00825FA4" w:rsidRDefault="00FB4B3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6799" w14:textId="77777777" w:rsidR="00FB4B3C" w:rsidRPr="00825FA4" w:rsidRDefault="00FB4B3C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FB4B3C" w:rsidRPr="00825FA4" w14:paraId="2B2DC37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6E368" w14:textId="77777777" w:rsidR="00FB4B3C" w:rsidRPr="00825FA4" w:rsidRDefault="00FB4B3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DD55" w14:textId="77777777" w:rsidR="00FB4B3C" w:rsidRPr="00825FA4" w:rsidRDefault="00FB4B3C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15B0B846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9A1B90" w14:textId="779E4792" w:rsidR="00FB4B3C" w:rsidRPr="00825FA4" w:rsidRDefault="00FB4B3C" w:rsidP="00FB4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2E203DC1" w14:textId="5E9F51AD" w:rsidR="00FB4B3C" w:rsidRPr="00825FA4" w:rsidRDefault="00FB4B3C" w:rsidP="00FB4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A46204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57A9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9, </w:t>
      </w:r>
      <w:r w:rsidR="0095726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D1794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1757520" w14:textId="77777777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7E419A13" w14:textId="2DAF5BD9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5EDD1CF" w14:textId="7391EF64" w:rsidR="00FB4B3C" w:rsidRPr="00825FA4" w:rsidRDefault="00FB4B3C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2F96AA9F" w14:textId="77777777" w:rsidR="00FB4B3C" w:rsidRPr="00825FA4" w:rsidRDefault="00FB4B3C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603B2EE1" w14:textId="77777777" w:rsidR="00A46204" w:rsidRPr="00825FA4" w:rsidRDefault="00A46204" w:rsidP="00A4620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59824B66" w14:textId="1B8E0BD2" w:rsidR="00A46204" w:rsidRPr="00825FA4" w:rsidRDefault="00A46204" w:rsidP="00A4620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9F70D4B" w14:textId="77777777" w:rsidR="00A46204" w:rsidRPr="00825FA4" w:rsidRDefault="00A46204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26"/>
    <w:p w14:paraId="34468993" w14:textId="77777777" w:rsidR="00893B85" w:rsidRPr="00825FA4" w:rsidRDefault="00893B85" w:rsidP="00893B85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68D925C" w14:textId="77777777" w:rsidR="00893B85" w:rsidRPr="00825FA4" w:rsidRDefault="00893B85" w:rsidP="00893B85">
      <w:pPr>
        <w:spacing w:after="0" w:line="240" w:lineRule="auto"/>
        <w:ind w:left="1211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sectPr w:rsidR="00893B85" w:rsidRPr="00825FA4" w:rsidSect="000F0C22">
          <w:headerReference w:type="defaul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323AB54B" w14:textId="06530476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4BC423F" w14:textId="68FB2EF0" w:rsidR="00EB3237" w:rsidRPr="00825FA4" w:rsidRDefault="00EB3237" w:rsidP="00EB323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 </w:t>
      </w:r>
    </w:p>
    <w:p w14:paraId="5546537C" w14:textId="77777777" w:rsidR="00EB3237" w:rsidRPr="00825FA4" w:rsidRDefault="00EB3237" w:rsidP="00EB323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490F6240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Взятие крови из вены шприцем на биохимическое исследование </w:t>
      </w: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E38FD26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825FA4" w:rsidRPr="00825FA4" w14:paraId="30268B99" w14:textId="77777777" w:rsidTr="00BF734E">
        <w:tc>
          <w:tcPr>
            <w:tcW w:w="684" w:type="dxa"/>
            <w:vMerge w:val="restart"/>
            <w:vAlign w:val="center"/>
          </w:tcPr>
          <w:p w14:paraId="1B549B1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17CE4D46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60772555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55E022D7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12A580B4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724730C3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3EDF79FD" w14:textId="77777777" w:rsidTr="00BF734E">
        <w:trPr>
          <w:trHeight w:val="683"/>
        </w:trPr>
        <w:tc>
          <w:tcPr>
            <w:tcW w:w="684" w:type="dxa"/>
            <w:vMerge/>
          </w:tcPr>
          <w:p w14:paraId="51C62FA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3B1E9639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1F75D4E9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0675BE1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6E0980B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7D9B036D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193F112F" w14:textId="77777777" w:rsidTr="00BF734E">
        <w:tc>
          <w:tcPr>
            <w:tcW w:w="684" w:type="dxa"/>
          </w:tcPr>
          <w:p w14:paraId="1E57AF7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24F2FF7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D93926F" w14:textId="77777777" w:rsidTr="00BF734E">
        <w:tc>
          <w:tcPr>
            <w:tcW w:w="684" w:type="dxa"/>
          </w:tcPr>
          <w:p w14:paraId="2382FE3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1B1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65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632FFF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AC5315" w14:textId="77777777" w:rsidTr="00BF734E">
        <w:tc>
          <w:tcPr>
            <w:tcW w:w="684" w:type="dxa"/>
          </w:tcPr>
          <w:p w14:paraId="11657A0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23" w:type="dxa"/>
          </w:tcPr>
          <w:p w14:paraId="7D071FE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Уточнил у пациента последний прием пищи</w:t>
            </w:r>
          </w:p>
        </w:tc>
        <w:tc>
          <w:tcPr>
            <w:tcW w:w="1956" w:type="dxa"/>
          </w:tcPr>
          <w:p w14:paraId="155EE39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44CE9A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573A4D7" w14:textId="77777777" w:rsidTr="00BF734E">
        <w:trPr>
          <w:trHeight w:val="531"/>
        </w:trPr>
        <w:tc>
          <w:tcPr>
            <w:tcW w:w="684" w:type="dxa"/>
          </w:tcPr>
          <w:p w14:paraId="7EFC151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94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29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6ECCCA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2A68D2" w14:textId="77777777" w:rsidTr="00BF734E">
        <w:trPr>
          <w:trHeight w:val="683"/>
        </w:trPr>
        <w:tc>
          <w:tcPr>
            <w:tcW w:w="684" w:type="dxa"/>
          </w:tcPr>
          <w:p w14:paraId="2087B03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4D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825FA4">
              <w:rPr>
                <w:rFonts w:ascii="Times New Roman" w:eastAsia="BatangChe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CE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4C5751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46B58D8" w14:textId="77777777" w:rsidTr="00BF734E">
        <w:tc>
          <w:tcPr>
            <w:tcW w:w="684" w:type="dxa"/>
          </w:tcPr>
          <w:p w14:paraId="14041C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7CBBB20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56" w:type="dxa"/>
          </w:tcPr>
          <w:p w14:paraId="47AA02B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0374BF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ECCC41" w14:textId="77777777" w:rsidTr="00BF734E">
        <w:tc>
          <w:tcPr>
            <w:tcW w:w="684" w:type="dxa"/>
          </w:tcPr>
          <w:p w14:paraId="653C1CD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4E2AB9FF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Снял пробку с пробирки, установил пробирку в штатив</w:t>
            </w:r>
          </w:p>
        </w:tc>
        <w:tc>
          <w:tcPr>
            <w:tcW w:w="1956" w:type="dxa"/>
          </w:tcPr>
          <w:p w14:paraId="582E425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1B3706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81E6CE5" w14:textId="77777777" w:rsidTr="00BF734E">
        <w:trPr>
          <w:trHeight w:val="543"/>
        </w:trPr>
        <w:tc>
          <w:tcPr>
            <w:tcW w:w="684" w:type="dxa"/>
          </w:tcPr>
          <w:p w14:paraId="2664BE7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01EBDECF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56" w:type="dxa"/>
          </w:tcPr>
          <w:p w14:paraId="50CF5D2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E36671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FA9B4A" w14:textId="77777777" w:rsidTr="00BF734E">
        <w:tc>
          <w:tcPr>
            <w:tcW w:w="684" w:type="dxa"/>
          </w:tcPr>
          <w:p w14:paraId="5244713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26B85DFE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FF5405D" w14:textId="77777777" w:rsidTr="00BF734E">
        <w:tc>
          <w:tcPr>
            <w:tcW w:w="684" w:type="dxa"/>
          </w:tcPr>
          <w:p w14:paraId="6E241A5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7A130E6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шприц, иглу для взятия крови, проверил проходимость иглы</w:t>
            </w:r>
          </w:p>
        </w:tc>
        <w:tc>
          <w:tcPr>
            <w:tcW w:w="1956" w:type="dxa"/>
          </w:tcPr>
          <w:p w14:paraId="481CC2C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2688CF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2C1D60" w14:textId="77777777" w:rsidTr="00BF734E">
        <w:tc>
          <w:tcPr>
            <w:tcW w:w="684" w:type="dxa"/>
          </w:tcPr>
          <w:p w14:paraId="0EB31F0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08BB2BD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жгут.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вену</w:t>
            </w:r>
          </w:p>
        </w:tc>
        <w:tc>
          <w:tcPr>
            <w:tcW w:w="1956" w:type="dxa"/>
          </w:tcPr>
          <w:p w14:paraId="0F8C88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1D5305B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50F25D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7CB0B6F" w14:textId="77777777" w:rsidTr="00BF734E">
        <w:tc>
          <w:tcPr>
            <w:tcW w:w="684" w:type="dxa"/>
          </w:tcPr>
          <w:p w14:paraId="146FA5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1A1B878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56" w:type="dxa"/>
          </w:tcPr>
          <w:p w14:paraId="2D2B97B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C68B3E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6B2BA81" w14:textId="77777777" w:rsidTr="00BF734E">
        <w:tc>
          <w:tcPr>
            <w:tcW w:w="684" w:type="dxa"/>
          </w:tcPr>
          <w:p w14:paraId="2382877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619336B8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67A718E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073D4A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B126639" w14:textId="77777777" w:rsidTr="00BF734E">
        <w:tc>
          <w:tcPr>
            <w:tcW w:w="684" w:type="dxa"/>
          </w:tcPr>
          <w:p w14:paraId="51A9AF8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12. </w:t>
            </w:r>
          </w:p>
        </w:tc>
        <w:tc>
          <w:tcPr>
            <w:tcW w:w="5123" w:type="dxa"/>
          </w:tcPr>
          <w:p w14:paraId="75C048AD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руке, взял шприц правой</w:t>
            </w:r>
          </w:p>
        </w:tc>
        <w:tc>
          <w:tcPr>
            <w:tcW w:w="1956" w:type="dxa"/>
          </w:tcPr>
          <w:p w14:paraId="6CB1053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E22E0A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805B4CD" w14:textId="77777777" w:rsidTr="00BF734E">
        <w:tc>
          <w:tcPr>
            <w:tcW w:w="684" w:type="dxa"/>
          </w:tcPr>
          <w:p w14:paraId="0BE891F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7433A07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Предложил пациенту зажать кулак. Пунктировал вену</w:t>
            </w:r>
          </w:p>
        </w:tc>
        <w:tc>
          <w:tcPr>
            <w:tcW w:w="1956" w:type="dxa"/>
          </w:tcPr>
          <w:p w14:paraId="7BA0E8B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70CF1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68F06D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8648DDD" w14:textId="77777777" w:rsidTr="00BF734E">
        <w:tc>
          <w:tcPr>
            <w:tcW w:w="684" w:type="dxa"/>
          </w:tcPr>
          <w:p w14:paraId="3DF608E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22C00CA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жгут левой рукой, предложил пациенту разжать кулак</w:t>
            </w:r>
          </w:p>
        </w:tc>
        <w:tc>
          <w:tcPr>
            <w:tcW w:w="1956" w:type="dxa"/>
          </w:tcPr>
          <w:p w14:paraId="3CB296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2A473D7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A0D398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8917B2D" w14:textId="77777777" w:rsidTr="00BF734E">
        <w:tc>
          <w:tcPr>
            <w:tcW w:w="684" w:type="dxa"/>
          </w:tcPr>
          <w:p w14:paraId="04A33C5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123" w:type="dxa"/>
          </w:tcPr>
          <w:p w14:paraId="054F96E7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pacing w:val="4"/>
                <w:sz w:val="24"/>
                <w:szCs w:val="24"/>
              </w:rPr>
              <w:t>Набрал необходимое количество крови в шприц</w:t>
            </w:r>
          </w:p>
        </w:tc>
        <w:tc>
          <w:tcPr>
            <w:tcW w:w="1956" w:type="dxa"/>
          </w:tcPr>
          <w:p w14:paraId="595CCA9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7D52FA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1964816" w14:textId="77777777" w:rsidTr="00BF734E">
        <w:tc>
          <w:tcPr>
            <w:tcW w:w="684" w:type="dxa"/>
          </w:tcPr>
          <w:p w14:paraId="702F239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123" w:type="dxa"/>
          </w:tcPr>
          <w:p w14:paraId="5B756B8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Приложил к месту венепункции шарик, смоченный антисептиком,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иглу из вены.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Предложил пациенту согнуть руку в локтевом суставе </w:t>
            </w:r>
          </w:p>
        </w:tc>
        <w:tc>
          <w:tcPr>
            <w:tcW w:w="1956" w:type="dxa"/>
          </w:tcPr>
          <w:p w14:paraId="42AB67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4B12F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C688A8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DC0810F" w14:textId="77777777" w:rsidTr="00BF734E">
        <w:tc>
          <w:tcPr>
            <w:tcW w:w="684" w:type="dxa"/>
          </w:tcPr>
          <w:p w14:paraId="6D5849E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123" w:type="dxa"/>
          </w:tcPr>
          <w:p w14:paraId="6F193CC6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Вытеснил кровь из шприца в пробирку по стенке. Закрыл пробирку пробкой</w:t>
            </w:r>
          </w:p>
        </w:tc>
        <w:tc>
          <w:tcPr>
            <w:tcW w:w="1956" w:type="dxa"/>
          </w:tcPr>
          <w:p w14:paraId="363D67F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CC99E0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E7E5BD7" w14:textId="77777777" w:rsidTr="00BF734E">
        <w:tc>
          <w:tcPr>
            <w:tcW w:w="684" w:type="dxa"/>
          </w:tcPr>
          <w:p w14:paraId="2D23E28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4B568B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3DBFA385" w14:textId="77777777" w:rsidTr="00BF734E">
        <w:tc>
          <w:tcPr>
            <w:tcW w:w="684" w:type="dxa"/>
          </w:tcPr>
          <w:p w14:paraId="6096258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DB2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56" w:type="dxa"/>
          </w:tcPr>
          <w:p w14:paraId="175C503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4B7E0CD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6B5425" w14:textId="77777777" w:rsidTr="00BF734E">
        <w:tc>
          <w:tcPr>
            <w:tcW w:w="684" w:type="dxa"/>
          </w:tcPr>
          <w:p w14:paraId="7BF0F21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9B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НПА. Поместил перчатки в соответствующий контейнер</w:t>
            </w:r>
          </w:p>
        </w:tc>
        <w:tc>
          <w:tcPr>
            <w:tcW w:w="1956" w:type="dxa"/>
          </w:tcPr>
          <w:p w14:paraId="456972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952F41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FD141F3" w14:textId="77777777" w:rsidTr="00BF734E">
        <w:tc>
          <w:tcPr>
            <w:tcW w:w="684" w:type="dxa"/>
          </w:tcPr>
          <w:p w14:paraId="7688136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5D5CB838" w14:textId="77777777" w:rsidR="00825FA4" w:rsidRPr="00825FA4" w:rsidRDefault="00825FA4" w:rsidP="00BF734E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материала.</w:t>
            </w:r>
          </w:p>
        </w:tc>
        <w:tc>
          <w:tcPr>
            <w:tcW w:w="1956" w:type="dxa"/>
          </w:tcPr>
          <w:p w14:paraId="491434E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73E65B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0972BB" w14:textId="77777777" w:rsidTr="00BF734E">
        <w:tc>
          <w:tcPr>
            <w:tcW w:w="684" w:type="dxa"/>
          </w:tcPr>
          <w:p w14:paraId="39DBD5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123" w:type="dxa"/>
          </w:tcPr>
          <w:p w14:paraId="41A0415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56" w:type="dxa"/>
          </w:tcPr>
          <w:p w14:paraId="3BF82A2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A76222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91DBBD" w14:textId="77777777" w:rsidTr="00BF734E">
        <w:tc>
          <w:tcPr>
            <w:tcW w:w="684" w:type="dxa"/>
          </w:tcPr>
          <w:p w14:paraId="428369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5123" w:type="dxa"/>
          </w:tcPr>
          <w:p w14:paraId="46638C8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56" w:type="dxa"/>
          </w:tcPr>
          <w:p w14:paraId="74138DA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D2D513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AA4EFD" w14:textId="77777777" w:rsidTr="00BF734E">
        <w:trPr>
          <w:trHeight w:val="305"/>
        </w:trPr>
        <w:tc>
          <w:tcPr>
            <w:tcW w:w="7763" w:type="dxa"/>
            <w:gridSpan w:val="3"/>
            <w:vAlign w:val="center"/>
          </w:tcPr>
          <w:p w14:paraId="7CA7A7F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46E2B0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660AFBE" w14:textId="77777777" w:rsidTr="00BF734E">
        <w:tc>
          <w:tcPr>
            <w:tcW w:w="7763" w:type="dxa"/>
            <w:gridSpan w:val="3"/>
            <w:vAlign w:val="center"/>
          </w:tcPr>
          <w:p w14:paraId="7DA500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3DFFB8C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CEB647" w14:textId="77777777" w:rsidTr="00BF734E">
        <w:tc>
          <w:tcPr>
            <w:tcW w:w="7763" w:type="dxa"/>
            <w:gridSpan w:val="3"/>
            <w:vAlign w:val="center"/>
          </w:tcPr>
          <w:p w14:paraId="1642D2C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1C9C21F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5726975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11337D3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F575C0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A24FDC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2144A38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141DC0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BDE6C90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F78848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2934264C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3ECA4AE6" w14:textId="50ADFA10" w:rsidR="00893B85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1A81D23" w14:textId="77777777" w:rsidR="00893B85" w:rsidRPr="00825FA4" w:rsidRDefault="00893B85" w:rsidP="00893B85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BED890F" w14:textId="77777777" w:rsidR="007E7DBA" w:rsidRPr="00825FA4" w:rsidRDefault="007E7DBA" w:rsidP="007E7DB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52AFE1CF" w14:textId="77777777" w:rsidR="007E7DBA" w:rsidRPr="00825FA4" w:rsidRDefault="007E7DBA" w:rsidP="007E7DB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7DBA" w:rsidRPr="00825FA4" w14:paraId="23471C94" w14:textId="77777777" w:rsidTr="00281E71">
        <w:tc>
          <w:tcPr>
            <w:tcW w:w="4672" w:type="dxa"/>
          </w:tcPr>
          <w:p w14:paraId="4076A87A" w14:textId="77777777" w:rsidR="007E7DBA" w:rsidRPr="00825FA4" w:rsidRDefault="007E7DB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232A27D7" w14:textId="77777777" w:rsidR="007E7DBA" w:rsidRPr="00825FA4" w:rsidRDefault="007E7DB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7E7DBA" w:rsidRPr="00825FA4" w14:paraId="30DD24CF" w14:textId="77777777" w:rsidTr="00281E71">
        <w:tc>
          <w:tcPr>
            <w:tcW w:w="4672" w:type="dxa"/>
          </w:tcPr>
          <w:p w14:paraId="7A201974" w14:textId="77777777" w:rsidR="007E7DBA" w:rsidRPr="00825FA4" w:rsidRDefault="007E7DB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C7D601E" w14:textId="77777777" w:rsidR="007E7DBA" w:rsidRPr="00825FA4" w:rsidRDefault="007E7DB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ED9DEBC" w14:textId="77777777" w:rsidR="007E7DBA" w:rsidRPr="00825FA4" w:rsidRDefault="007E7DBA" w:rsidP="007E7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77429B59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4EA95B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1C3E3FF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E7DBA" w:rsidRPr="00825FA4" w14:paraId="4C671AC5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630E829B" w14:textId="77777777" w:rsidR="007E7DBA" w:rsidRPr="00825FA4" w:rsidRDefault="007E7DBA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EB54D66" w14:textId="77777777" w:rsidR="007E7DBA" w:rsidRPr="00825FA4" w:rsidRDefault="007E7DBA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E7DBA" w:rsidRPr="00825FA4" w14:paraId="6A41FC07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AD3CE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5051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7E7DBA" w:rsidRPr="00825FA4" w14:paraId="2C508F4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E9920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086A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7E7DBA" w:rsidRPr="00825FA4" w14:paraId="55F56E9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60BD9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C9F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7E7DBA" w:rsidRPr="00825FA4" w14:paraId="486C368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FFAE8" w14:textId="77777777" w:rsidR="007E7DBA" w:rsidRPr="00825FA4" w:rsidRDefault="007E7DBA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79A2" w14:textId="77777777" w:rsidR="007E7DBA" w:rsidRPr="00825FA4" w:rsidRDefault="007E7DBA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7E7DBA" w:rsidRPr="00825FA4" w14:paraId="70F692C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40066" w14:textId="77777777" w:rsidR="007E7DBA" w:rsidRPr="00825FA4" w:rsidRDefault="007E7DBA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4DD4" w14:textId="77777777" w:rsidR="007E7DBA" w:rsidRPr="00825FA4" w:rsidRDefault="007E7DBA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7E7DBA" w:rsidRPr="00825FA4" w14:paraId="3EE2BCD5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90706" w14:textId="77777777" w:rsidR="007E7DBA" w:rsidRPr="00825FA4" w:rsidRDefault="007E7DBA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5668" w14:textId="77777777" w:rsidR="007E7DBA" w:rsidRPr="00825FA4" w:rsidRDefault="007E7DBA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7E7DBA" w:rsidRPr="00825FA4" w14:paraId="53CF70DE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3042F" w14:textId="77777777" w:rsidR="007E7DBA" w:rsidRPr="00825FA4" w:rsidRDefault="007E7DBA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3985" w14:textId="77777777" w:rsidR="007E7DBA" w:rsidRPr="00825FA4" w:rsidRDefault="007E7DBA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7E7DBA" w:rsidRPr="00825FA4" w14:paraId="7E168C20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9CE69" w14:textId="77777777" w:rsidR="007E7DBA" w:rsidRPr="00825FA4" w:rsidRDefault="007E7DBA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8336" w14:textId="77777777" w:rsidR="007E7DBA" w:rsidRPr="00825FA4" w:rsidRDefault="007E7DBA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7E7DBA" w:rsidRPr="00825FA4" w14:paraId="7D4687B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9BD7" w14:textId="77777777" w:rsidR="007E7DBA" w:rsidRPr="00825FA4" w:rsidRDefault="007E7DB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95675" w14:textId="77777777" w:rsidR="007E7DBA" w:rsidRPr="00825FA4" w:rsidRDefault="007E7DBA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7E7DBA" w:rsidRPr="00825FA4" w14:paraId="014AEA7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06C31" w14:textId="77777777" w:rsidR="007E7DBA" w:rsidRPr="00825FA4" w:rsidRDefault="007E7DB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5403" w14:textId="77777777" w:rsidR="007E7DBA" w:rsidRPr="00825FA4" w:rsidRDefault="007E7DBA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32124009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2F5A76" w14:textId="77777777" w:rsidR="007E7DBA" w:rsidRPr="00825FA4" w:rsidRDefault="007E7DBA" w:rsidP="007E7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0AE20E6" w14:textId="0481BCE7" w:rsidR="007E7DBA" w:rsidRPr="00825FA4" w:rsidRDefault="007E7DBA" w:rsidP="007E7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970D2A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D34174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8A214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395CA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2, </w:t>
      </w:r>
      <w:r w:rsidR="008A214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4F4486BF" w14:textId="77777777" w:rsidR="0054496F" w:rsidRPr="00825FA4" w:rsidRDefault="0054496F" w:rsidP="005449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00389980" w14:textId="6D8D1C9D" w:rsidR="0054496F" w:rsidRPr="00825FA4" w:rsidRDefault="0054496F" w:rsidP="005449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0330BFFC" w14:textId="58B3F82B" w:rsidR="007E7DBA" w:rsidRPr="00825FA4" w:rsidRDefault="007E7DBA" w:rsidP="007E7DB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041D229" w14:textId="77777777" w:rsidR="007E7DBA" w:rsidRPr="00825FA4" w:rsidRDefault="007E7DBA" w:rsidP="007E7DB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5E0AAE31" w14:textId="77777777" w:rsidR="00395CA6" w:rsidRPr="00825FA4" w:rsidRDefault="00395CA6" w:rsidP="00395CA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5AC981DD" w14:textId="41904C98" w:rsidR="00395CA6" w:rsidRPr="00825FA4" w:rsidRDefault="00395CA6" w:rsidP="00395CA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474D986" w14:textId="7DDE3A9B" w:rsidR="00395CA6" w:rsidRPr="00825FA4" w:rsidRDefault="00395CA6" w:rsidP="007E7DBA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084B4D8B" w14:textId="41BC7896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7AE11B3D" w14:textId="7CEF2CE2" w:rsidR="00777391" w:rsidRPr="00825FA4" w:rsidRDefault="00777391" w:rsidP="0077739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27" w:name="_Hlk129357246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28DEF3D0" w14:textId="77777777" w:rsidR="00777391" w:rsidRPr="00825FA4" w:rsidRDefault="00777391" w:rsidP="0077739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27"/>
    <w:p w14:paraId="3E5F4287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10</w:t>
      </w:r>
    </w:p>
    <w:p w14:paraId="67881087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Взятие крови из вены системой вакуумной </w:t>
      </w:r>
      <w:proofErr w:type="spellStart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Vacutainer</w:t>
      </w:r>
      <w:proofErr w:type="spellEnd"/>
    </w:p>
    <w:p w14:paraId="69EF02ED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11502FEB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85"/>
        <w:gridCol w:w="1779"/>
      </w:tblGrid>
      <w:tr w:rsidR="00825FA4" w:rsidRPr="00825FA4" w14:paraId="387D5B90" w14:textId="77777777" w:rsidTr="00BF734E">
        <w:tc>
          <w:tcPr>
            <w:tcW w:w="684" w:type="dxa"/>
            <w:vMerge w:val="restart"/>
            <w:vAlign w:val="center"/>
          </w:tcPr>
          <w:p w14:paraId="4C4AFA7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7377E552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9A5742C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3B669FB7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6B0A0040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79" w:type="dxa"/>
          </w:tcPr>
          <w:p w14:paraId="79B8901B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60D45944" w14:textId="77777777" w:rsidTr="00BF734E">
        <w:trPr>
          <w:trHeight w:val="683"/>
        </w:trPr>
        <w:tc>
          <w:tcPr>
            <w:tcW w:w="684" w:type="dxa"/>
            <w:vMerge/>
          </w:tcPr>
          <w:p w14:paraId="3C2E719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5CC966C1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3577E855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5418E62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A419DB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224C3685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05D49782" w14:textId="77777777" w:rsidTr="00BF734E">
        <w:tc>
          <w:tcPr>
            <w:tcW w:w="684" w:type="dxa"/>
          </w:tcPr>
          <w:p w14:paraId="4D71747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148D251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07513E4E" w14:textId="77777777" w:rsidTr="00BF734E">
        <w:tc>
          <w:tcPr>
            <w:tcW w:w="684" w:type="dxa"/>
          </w:tcPr>
          <w:p w14:paraId="47C519E3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42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79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645AB7F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C27B52" w14:textId="77777777" w:rsidTr="00BF734E">
        <w:tc>
          <w:tcPr>
            <w:tcW w:w="684" w:type="dxa"/>
          </w:tcPr>
          <w:p w14:paraId="52CFDE3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23" w:type="dxa"/>
          </w:tcPr>
          <w:p w14:paraId="0B8C1649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 Уточнил у пациента последний прием пищи</w:t>
            </w:r>
          </w:p>
        </w:tc>
        <w:tc>
          <w:tcPr>
            <w:tcW w:w="1985" w:type="dxa"/>
          </w:tcPr>
          <w:p w14:paraId="183F942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5A22BD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C32DFC" w14:textId="77777777" w:rsidTr="00BF734E">
        <w:trPr>
          <w:trHeight w:val="550"/>
        </w:trPr>
        <w:tc>
          <w:tcPr>
            <w:tcW w:w="684" w:type="dxa"/>
          </w:tcPr>
          <w:p w14:paraId="1D01A81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59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</w:tcPr>
          <w:p w14:paraId="13A7EF6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C97A5D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FDB76A6" w14:textId="77777777" w:rsidTr="00BF734E">
        <w:tc>
          <w:tcPr>
            <w:tcW w:w="684" w:type="dxa"/>
          </w:tcPr>
          <w:p w14:paraId="6AC7EB7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88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825FA4">
              <w:rPr>
                <w:rFonts w:ascii="Times New Roman" w:eastAsia="BatangChe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85" w:type="dxa"/>
          </w:tcPr>
          <w:p w14:paraId="2C70B3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7AA5A5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D3A521" w14:textId="77777777" w:rsidTr="00BF734E">
        <w:tc>
          <w:tcPr>
            <w:tcW w:w="684" w:type="dxa"/>
          </w:tcPr>
          <w:p w14:paraId="61639A6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4526D13C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85" w:type="dxa"/>
          </w:tcPr>
          <w:p w14:paraId="7D35BBA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116C826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417CB5" w14:textId="77777777" w:rsidTr="00BF734E">
        <w:tc>
          <w:tcPr>
            <w:tcW w:w="684" w:type="dxa"/>
          </w:tcPr>
          <w:p w14:paraId="7472923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6A5F4C46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Поместил пробирку в штатив для пробирок</w:t>
            </w:r>
          </w:p>
        </w:tc>
        <w:tc>
          <w:tcPr>
            <w:tcW w:w="1985" w:type="dxa"/>
          </w:tcPr>
          <w:p w14:paraId="64FDF79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7E1128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BD1C22E" w14:textId="77777777" w:rsidTr="00BF734E">
        <w:trPr>
          <w:trHeight w:val="435"/>
        </w:trPr>
        <w:tc>
          <w:tcPr>
            <w:tcW w:w="684" w:type="dxa"/>
          </w:tcPr>
          <w:p w14:paraId="325A0FC9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23" w:type="dxa"/>
          </w:tcPr>
          <w:p w14:paraId="441C586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14:paraId="0E774A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1671D0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27528B9" w14:textId="77777777" w:rsidTr="00BF734E">
        <w:tc>
          <w:tcPr>
            <w:tcW w:w="684" w:type="dxa"/>
          </w:tcPr>
          <w:p w14:paraId="7913255D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6E8D6C00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6A3F1048" w14:textId="77777777" w:rsidTr="00BF734E">
        <w:tc>
          <w:tcPr>
            <w:tcW w:w="684" w:type="dxa"/>
          </w:tcPr>
          <w:p w14:paraId="23A80A4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009E8A01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жгут.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вену</w:t>
            </w:r>
          </w:p>
        </w:tc>
        <w:tc>
          <w:tcPr>
            <w:tcW w:w="1985" w:type="dxa"/>
          </w:tcPr>
          <w:p w14:paraId="5D20FDC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55B4F56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A37D0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DBBD03" w14:textId="77777777" w:rsidTr="00BF734E">
        <w:tc>
          <w:tcPr>
            <w:tcW w:w="684" w:type="dxa"/>
          </w:tcPr>
          <w:p w14:paraId="10609318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63F7B9A3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85" w:type="dxa"/>
          </w:tcPr>
          <w:p w14:paraId="31998BB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6A91BBB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8E829C2" w14:textId="77777777" w:rsidTr="00BF734E">
        <w:tc>
          <w:tcPr>
            <w:tcW w:w="684" w:type="dxa"/>
          </w:tcPr>
          <w:p w14:paraId="4FEF1240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219C0C53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14:paraId="7A91954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3E18CFC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CDAE54C" w14:textId="77777777" w:rsidTr="00BF734E">
        <w:tc>
          <w:tcPr>
            <w:tcW w:w="684" w:type="dxa"/>
          </w:tcPr>
          <w:p w14:paraId="5D96EC37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1F0D3AC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</w:t>
            </w:r>
          </w:p>
        </w:tc>
        <w:tc>
          <w:tcPr>
            <w:tcW w:w="1985" w:type="dxa"/>
          </w:tcPr>
          <w:p w14:paraId="0EF531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6F6E12F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710C3C0" w14:textId="77777777" w:rsidTr="00BF734E">
        <w:tc>
          <w:tcPr>
            <w:tcW w:w="684" w:type="dxa"/>
          </w:tcPr>
          <w:p w14:paraId="249B84C7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7D419CF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Подготовил </w:t>
            </w:r>
            <w:proofErr w:type="spellStart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Vacutainer</w:t>
            </w:r>
            <w:proofErr w:type="spellEnd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(соединил держатель с иглой), снял колпачок с инъекционной иглы</w:t>
            </w:r>
          </w:p>
        </w:tc>
        <w:tc>
          <w:tcPr>
            <w:tcW w:w="1985" w:type="dxa"/>
          </w:tcPr>
          <w:p w14:paraId="59304F7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D65022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E01764C" w14:textId="77777777" w:rsidTr="00BF734E">
        <w:trPr>
          <w:trHeight w:val="437"/>
        </w:trPr>
        <w:tc>
          <w:tcPr>
            <w:tcW w:w="684" w:type="dxa"/>
          </w:tcPr>
          <w:p w14:paraId="793262F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1D0B326A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Предложил пациенту зажать кулак. Пунктировал вену</w:t>
            </w:r>
          </w:p>
        </w:tc>
        <w:tc>
          <w:tcPr>
            <w:tcW w:w="1985" w:type="dxa"/>
          </w:tcPr>
          <w:p w14:paraId="5199C51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vAlign w:val="center"/>
          </w:tcPr>
          <w:p w14:paraId="132A6F6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3EE99C" w14:textId="77777777" w:rsidTr="00BF734E">
        <w:trPr>
          <w:trHeight w:val="437"/>
        </w:trPr>
        <w:tc>
          <w:tcPr>
            <w:tcW w:w="684" w:type="dxa"/>
          </w:tcPr>
          <w:p w14:paraId="7924294F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B51A48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Вставил пробирку в держатель до упора</w:t>
            </w:r>
          </w:p>
        </w:tc>
        <w:tc>
          <w:tcPr>
            <w:tcW w:w="1985" w:type="dxa"/>
          </w:tcPr>
          <w:p w14:paraId="0621870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vAlign w:val="center"/>
          </w:tcPr>
          <w:p w14:paraId="4F4572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B509AF1" w14:textId="77777777" w:rsidTr="00BF734E">
        <w:trPr>
          <w:trHeight w:val="437"/>
        </w:trPr>
        <w:tc>
          <w:tcPr>
            <w:tcW w:w="684" w:type="dxa"/>
          </w:tcPr>
          <w:p w14:paraId="2694E64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39522AA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жгут левой рукой, предложил пациенту разжать кулак</w:t>
            </w:r>
          </w:p>
        </w:tc>
        <w:tc>
          <w:tcPr>
            <w:tcW w:w="1985" w:type="dxa"/>
          </w:tcPr>
          <w:p w14:paraId="2039FBE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B81236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vAlign w:val="center"/>
          </w:tcPr>
          <w:p w14:paraId="543834D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B17DE19" w14:textId="77777777" w:rsidTr="00BF734E">
        <w:tc>
          <w:tcPr>
            <w:tcW w:w="684" w:type="dxa"/>
          </w:tcPr>
          <w:p w14:paraId="2E54B9D0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369252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Наполнил пробирку кровью,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отсоединил пробирку, заполненную кровью, от держателя, 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перевернул 4-5 раз, поместил пробирку в штатив для пробирок</w:t>
            </w:r>
          </w:p>
        </w:tc>
        <w:tc>
          <w:tcPr>
            <w:tcW w:w="1985" w:type="dxa"/>
          </w:tcPr>
          <w:p w14:paraId="73C1F7D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779" w:type="dxa"/>
            <w:vAlign w:val="center"/>
          </w:tcPr>
          <w:p w14:paraId="734CF9C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41F0489" w14:textId="77777777" w:rsidTr="00BF734E">
        <w:tc>
          <w:tcPr>
            <w:tcW w:w="684" w:type="dxa"/>
          </w:tcPr>
          <w:p w14:paraId="0DB060F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4283BAC4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Приложил к месту венепункции шарик, смоченный антисептиком. Предложил пациенту согнуть руку в локтевом суставе </w:t>
            </w:r>
          </w:p>
        </w:tc>
        <w:tc>
          <w:tcPr>
            <w:tcW w:w="1985" w:type="dxa"/>
          </w:tcPr>
          <w:p w14:paraId="52A0DA6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7FE77C2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vAlign w:val="center"/>
          </w:tcPr>
          <w:p w14:paraId="6E92E3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7B3B648" w14:textId="77777777" w:rsidTr="00BF734E">
        <w:tc>
          <w:tcPr>
            <w:tcW w:w="684" w:type="dxa"/>
          </w:tcPr>
          <w:p w14:paraId="04FDB625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144149A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6CBCB871" w14:textId="77777777" w:rsidTr="00BF734E">
        <w:tc>
          <w:tcPr>
            <w:tcW w:w="684" w:type="dxa"/>
          </w:tcPr>
          <w:p w14:paraId="3464B27C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01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85" w:type="dxa"/>
          </w:tcPr>
          <w:p w14:paraId="697B81B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22C639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3BF6238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A97918F" w14:textId="77777777" w:rsidTr="00BF734E">
        <w:tc>
          <w:tcPr>
            <w:tcW w:w="684" w:type="dxa"/>
          </w:tcPr>
          <w:p w14:paraId="1EFCCA2D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564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НПА. Поместил перчатки в соответствующий контейнер</w:t>
            </w:r>
          </w:p>
        </w:tc>
        <w:tc>
          <w:tcPr>
            <w:tcW w:w="1985" w:type="dxa"/>
          </w:tcPr>
          <w:p w14:paraId="04A6DD6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087F39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9B298E" w14:textId="77777777" w:rsidTr="00BF734E">
        <w:tc>
          <w:tcPr>
            <w:tcW w:w="684" w:type="dxa"/>
          </w:tcPr>
          <w:p w14:paraId="33B80845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3622196E" w14:textId="77777777" w:rsidR="00825FA4" w:rsidRPr="00825FA4" w:rsidRDefault="00825FA4" w:rsidP="00BF734E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85" w:type="dxa"/>
          </w:tcPr>
          <w:p w14:paraId="55366D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402484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9B276EB" w14:textId="77777777" w:rsidTr="00BF734E">
        <w:tc>
          <w:tcPr>
            <w:tcW w:w="684" w:type="dxa"/>
          </w:tcPr>
          <w:p w14:paraId="0995DFB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55B33821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85" w:type="dxa"/>
          </w:tcPr>
          <w:p w14:paraId="577D37F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79D98AE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FFCECD9" w14:textId="77777777" w:rsidTr="00BF734E">
        <w:tc>
          <w:tcPr>
            <w:tcW w:w="684" w:type="dxa"/>
          </w:tcPr>
          <w:p w14:paraId="3E88D56F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2270E8C7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85" w:type="dxa"/>
          </w:tcPr>
          <w:p w14:paraId="609EF1E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4CB251E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0F2D908" w14:textId="77777777" w:rsidTr="00BF734E">
        <w:trPr>
          <w:trHeight w:val="305"/>
        </w:trPr>
        <w:tc>
          <w:tcPr>
            <w:tcW w:w="7792" w:type="dxa"/>
            <w:gridSpan w:val="3"/>
            <w:vAlign w:val="center"/>
          </w:tcPr>
          <w:p w14:paraId="55172A2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779" w:type="dxa"/>
          </w:tcPr>
          <w:p w14:paraId="74BA0F8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BC9264" w14:textId="77777777" w:rsidTr="00BF734E">
        <w:tc>
          <w:tcPr>
            <w:tcW w:w="7792" w:type="dxa"/>
            <w:gridSpan w:val="3"/>
            <w:vAlign w:val="center"/>
          </w:tcPr>
          <w:p w14:paraId="1F7CCED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79" w:type="dxa"/>
            <w:vAlign w:val="center"/>
          </w:tcPr>
          <w:p w14:paraId="1218CE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3E95A67" w14:textId="77777777" w:rsidTr="00BF734E">
        <w:tc>
          <w:tcPr>
            <w:tcW w:w="7792" w:type="dxa"/>
            <w:gridSpan w:val="3"/>
            <w:vAlign w:val="center"/>
          </w:tcPr>
          <w:p w14:paraId="4948E9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79" w:type="dxa"/>
            <w:vAlign w:val="center"/>
          </w:tcPr>
          <w:p w14:paraId="0D2873A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B02B07E" w14:textId="77777777" w:rsidTr="00BF734E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0A3E1CF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0BEA6A7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9DFA515" w14:textId="77777777" w:rsidTr="00BF734E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7139AF2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Итоговая отметка 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4D0091A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3CCD712" w14:textId="77777777" w:rsidR="00825FA4" w:rsidRPr="00825FA4" w:rsidRDefault="00825FA4" w:rsidP="00825FA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463891B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598FBA28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45FD61D8" w14:textId="79E57934" w:rsidR="00893B85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0210AFA0" w14:textId="77777777" w:rsidR="008A58EC" w:rsidRPr="00825FA4" w:rsidRDefault="008A58EC" w:rsidP="008A58EC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52E3FED" w14:textId="77777777" w:rsidR="008A58EC" w:rsidRPr="00825FA4" w:rsidRDefault="008A58EC" w:rsidP="008A58E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6A5746C8" w14:textId="77777777" w:rsidR="008A58EC" w:rsidRPr="00825FA4" w:rsidRDefault="008A58EC" w:rsidP="008A58E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58EC" w:rsidRPr="00825FA4" w14:paraId="1A1E6C8A" w14:textId="77777777" w:rsidTr="00281E71">
        <w:tc>
          <w:tcPr>
            <w:tcW w:w="4672" w:type="dxa"/>
          </w:tcPr>
          <w:p w14:paraId="314355C7" w14:textId="77777777" w:rsidR="008A58EC" w:rsidRPr="00825FA4" w:rsidRDefault="008A58E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F3E7514" w14:textId="77777777" w:rsidR="008A58EC" w:rsidRPr="00825FA4" w:rsidRDefault="008A58E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A58EC" w:rsidRPr="00825FA4" w14:paraId="310691E6" w14:textId="77777777" w:rsidTr="00281E71">
        <w:tc>
          <w:tcPr>
            <w:tcW w:w="4672" w:type="dxa"/>
          </w:tcPr>
          <w:p w14:paraId="1C36AFBE" w14:textId="77777777" w:rsidR="008A58EC" w:rsidRPr="00825FA4" w:rsidRDefault="008A58E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900DC0B" w14:textId="77777777" w:rsidR="008A58EC" w:rsidRPr="00825FA4" w:rsidRDefault="008A58E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41800CA" w14:textId="77777777" w:rsidR="008A58EC" w:rsidRPr="00825FA4" w:rsidRDefault="008A58EC" w:rsidP="008A58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07E3363B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A417AD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C2D220F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A58EC" w:rsidRPr="00825FA4" w14:paraId="79EDF50C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4A808DF6" w14:textId="77777777" w:rsidR="008A58EC" w:rsidRPr="00825FA4" w:rsidRDefault="008A58EC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40D30184" w14:textId="77777777" w:rsidR="008A58EC" w:rsidRPr="00825FA4" w:rsidRDefault="008A58EC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A58EC" w:rsidRPr="00825FA4" w14:paraId="7F72133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ED43B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B379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A58EC" w:rsidRPr="00825FA4" w14:paraId="160625D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7A175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F12C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A58EC" w:rsidRPr="00825FA4" w14:paraId="1598475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752F3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E894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A58EC" w:rsidRPr="00825FA4" w14:paraId="364E6B5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68D36" w14:textId="77777777" w:rsidR="008A58EC" w:rsidRPr="00825FA4" w:rsidRDefault="008A58EC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FC9A" w14:textId="77777777" w:rsidR="008A58EC" w:rsidRPr="00825FA4" w:rsidRDefault="008A58EC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A58EC" w:rsidRPr="00825FA4" w14:paraId="04FD2D6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81EA6" w14:textId="77777777" w:rsidR="008A58EC" w:rsidRPr="00825FA4" w:rsidRDefault="008A58EC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BBCC" w14:textId="77777777" w:rsidR="008A58EC" w:rsidRPr="00825FA4" w:rsidRDefault="008A58EC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A58EC" w:rsidRPr="00825FA4" w14:paraId="63385F23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33C93" w14:textId="77777777" w:rsidR="008A58EC" w:rsidRPr="00825FA4" w:rsidRDefault="008A58EC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DF24" w14:textId="77777777" w:rsidR="008A58EC" w:rsidRPr="00825FA4" w:rsidRDefault="008A58EC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A58EC" w:rsidRPr="00825FA4" w14:paraId="06FFB62A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6B3AF" w14:textId="77777777" w:rsidR="008A58EC" w:rsidRPr="00825FA4" w:rsidRDefault="008A58EC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FE9E" w14:textId="77777777" w:rsidR="008A58EC" w:rsidRPr="00825FA4" w:rsidRDefault="008A58EC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A58EC" w:rsidRPr="00825FA4" w14:paraId="5EFA675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C16AB" w14:textId="77777777" w:rsidR="008A58EC" w:rsidRPr="00825FA4" w:rsidRDefault="008A58EC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5471" w14:textId="77777777" w:rsidR="008A58EC" w:rsidRPr="00825FA4" w:rsidRDefault="008A58EC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A58EC" w:rsidRPr="00825FA4" w14:paraId="594973A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B4AD9" w14:textId="77777777" w:rsidR="008A58EC" w:rsidRPr="00825FA4" w:rsidRDefault="008A58E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3434C" w14:textId="77777777" w:rsidR="008A58EC" w:rsidRPr="00825FA4" w:rsidRDefault="008A58EC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A58EC" w:rsidRPr="00825FA4" w14:paraId="2ACEC11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5CA17" w14:textId="77777777" w:rsidR="008A58EC" w:rsidRPr="00825FA4" w:rsidRDefault="008A58E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D60F" w14:textId="77777777" w:rsidR="008A58EC" w:rsidRPr="00825FA4" w:rsidRDefault="008A58EC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58D329D5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F8C857" w14:textId="77777777" w:rsidR="008A58EC" w:rsidRPr="00825FA4" w:rsidRDefault="008A58EC" w:rsidP="008A5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E2A8406" w14:textId="36A0F064" w:rsidR="008A58EC" w:rsidRPr="00825FA4" w:rsidRDefault="008A58EC" w:rsidP="008A5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970FB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113D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1E725050" w14:textId="77777777" w:rsidR="00612FCA" w:rsidRPr="00825FA4" w:rsidRDefault="00612FCA" w:rsidP="00612F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D6A0E34" w14:textId="1B71A6A5" w:rsidR="00612FCA" w:rsidRPr="00825FA4" w:rsidRDefault="00612FCA" w:rsidP="00612F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017D2E4" w14:textId="59032F19" w:rsidR="008A58EC" w:rsidRPr="00825FA4" w:rsidRDefault="008A58EC" w:rsidP="008A58E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4D024035" w14:textId="77777777" w:rsidR="008A58EC" w:rsidRPr="00825FA4" w:rsidRDefault="008A58EC" w:rsidP="008A58E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42499637" w14:textId="77777777" w:rsidR="00876ABE" w:rsidRPr="00825FA4" w:rsidRDefault="00876ABE" w:rsidP="00876A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1C149320" w14:textId="49856F0D" w:rsidR="00876ABE" w:rsidRPr="00825FA4" w:rsidRDefault="00876ABE" w:rsidP="00876A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961AC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3DB9436C" w14:textId="746154B1" w:rsidR="00876ABE" w:rsidRPr="00825FA4" w:rsidRDefault="00876ABE" w:rsidP="008A58EC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5D65B50E" w14:textId="77777777" w:rsidR="00EF16FA" w:rsidRPr="00825FA4" w:rsidRDefault="00EF16FA" w:rsidP="00EF16FA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020CFC0" w14:textId="3A0BD3DC" w:rsidR="00AD5CE8" w:rsidRPr="00825FA4" w:rsidRDefault="00AD5CE8" w:rsidP="00AD5CE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5CE9D9F" w14:textId="77777777" w:rsidR="00AD5CE8" w:rsidRPr="00825FA4" w:rsidRDefault="00AD5CE8" w:rsidP="00AD5CE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62818655" w14:textId="59D65E8E" w:rsidR="00AD5CE8" w:rsidRPr="00825FA4" w:rsidRDefault="00AD5CE8" w:rsidP="00AD5C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11</w:t>
      </w:r>
    </w:p>
    <w:p w14:paraId="57F2C877" w14:textId="77777777" w:rsidR="00AD5CE8" w:rsidRPr="00825FA4" w:rsidRDefault="00AD5CE8" w:rsidP="00AD5C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Заполнение системы инфузионной</w:t>
      </w:r>
    </w:p>
    <w:p w14:paraId="7ACAF47C" w14:textId="3528B499" w:rsidR="00AD5CE8" w:rsidRPr="00825FA4" w:rsidRDefault="00AD5CE8" w:rsidP="00AD5CE8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08"/>
      </w:tblGrid>
      <w:tr w:rsidR="00EF16FA" w:rsidRPr="00825FA4" w14:paraId="074F34CF" w14:textId="77777777" w:rsidTr="00852D0D">
        <w:tc>
          <w:tcPr>
            <w:tcW w:w="684" w:type="dxa"/>
            <w:vMerge w:val="restart"/>
            <w:vAlign w:val="center"/>
          </w:tcPr>
          <w:p w14:paraId="34210C14" w14:textId="77777777" w:rsidR="00EF16FA" w:rsidRPr="00825FA4" w:rsidRDefault="00EF16FA" w:rsidP="00EF16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72D93314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118981FA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634C0319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61FC785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3C3639AB" w14:textId="77777777" w:rsidR="00EF16FA" w:rsidRPr="00825FA4" w:rsidRDefault="00EF16FA" w:rsidP="00EF16FA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526288" w:rsidRPr="00825FA4" w14:paraId="294C41FF" w14:textId="77777777" w:rsidTr="00852D0D">
        <w:trPr>
          <w:trHeight w:val="683"/>
        </w:trPr>
        <w:tc>
          <w:tcPr>
            <w:tcW w:w="684" w:type="dxa"/>
            <w:vMerge/>
          </w:tcPr>
          <w:p w14:paraId="04A99AF5" w14:textId="77777777" w:rsidR="00526288" w:rsidRPr="00825FA4" w:rsidRDefault="00526288" w:rsidP="00EF16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79AA4D7E" w14:textId="77777777" w:rsidR="00526288" w:rsidRPr="00825FA4" w:rsidRDefault="00526288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156BC639" w14:textId="77777777" w:rsidR="00526288" w:rsidRPr="00825FA4" w:rsidRDefault="00526288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5822066E" w14:textId="77777777" w:rsidR="00526288" w:rsidRPr="00825FA4" w:rsidRDefault="00526288" w:rsidP="005262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2C5D9722" w14:textId="77777777" w:rsidR="00526288" w:rsidRPr="00825FA4" w:rsidRDefault="00526288" w:rsidP="005262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363DE1A" w14:textId="1D7BBFC8" w:rsidR="00526288" w:rsidRPr="00825FA4" w:rsidRDefault="00526288" w:rsidP="0052628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EF16FA" w:rsidRPr="00825FA4" w14:paraId="298FAEAD" w14:textId="77777777" w:rsidTr="00281E71">
        <w:tc>
          <w:tcPr>
            <w:tcW w:w="684" w:type="dxa"/>
          </w:tcPr>
          <w:p w14:paraId="6D8C901A" w14:textId="77777777" w:rsidR="00EF16FA" w:rsidRPr="00825FA4" w:rsidRDefault="00EF16FA" w:rsidP="00EF16F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448125B0" w14:textId="77777777" w:rsidR="00EF16FA" w:rsidRPr="00825FA4" w:rsidRDefault="00EF16FA" w:rsidP="00192A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84D4B" w:rsidRPr="00825FA4" w14:paraId="6E965B51" w14:textId="77777777" w:rsidTr="00682D8A">
        <w:trPr>
          <w:trHeight w:val="590"/>
        </w:trPr>
        <w:tc>
          <w:tcPr>
            <w:tcW w:w="684" w:type="dxa"/>
          </w:tcPr>
          <w:p w14:paraId="78093553" w14:textId="7777777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9A0E" w14:textId="20B95786" w:rsidR="00D84D4B" w:rsidRPr="00825FA4" w:rsidRDefault="00192AF7" w:rsidP="00192A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ампуле/флаконе с листом назначений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9F3" w14:textId="50CB4D23" w:rsidR="00D84D4B" w:rsidRPr="00825FA4" w:rsidRDefault="00D84D4B" w:rsidP="00612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92AF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  <w:vAlign w:val="center"/>
          </w:tcPr>
          <w:p w14:paraId="40B15854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4418032D" w14:textId="77777777" w:rsidTr="00612FCA">
        <w:tc>
          <w:tcPr>
            <w:tcW w:w="684" w:type="dxa"/>
          </w:tcPr>
          <w:p w14:paraId="689F1128" w14:textId="7777777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18DA" w14:textId="4DF65242" w:rsidR="00D84D4B" w:rsidRPr="00825FA4" w:rsidRDefault="00192AF7" w:rsidP="00612FC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3D90" w14:textId="38A767BC" w:rsidR="00D84D4B" w:rsidRPr="00825FA4" w:rsidRDefault="00D84D4B" w:rsidP="00612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92AF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  <w:vAlign w:val="center"/>
          </w:tcPr>
          <w:p w14:paraId="1E26730A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072E476D" w14:textId="77777777" w:rsidTr="00612FCA">
        <w:tc>
          <w:tcPr>
            <w:tcW w:w="684" w:type="dxa"/>
          </w:tcPr>
          <w:p w14:paraId="25EAEE76" w14:textId="2A791680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40CAE72E" w14:textId="77777777" w:rsidR="00D84D4B" w:rsidRPr="00825FA4" w:rsidRDefault="00D84D4B" w:rsidP="00D84D4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Указал на флаконе с раствором инфузионным дату и время вскрытия флакона, фамилию и инициалы пациента</w:t>
            </w:r>
          </w:p>
        </w:tc>
        <w:tc>
          <w:tcPr>
            <w:tcW w:w="1956" w:type="dxa"/>
          </w:tcPr>
          <w:p w14:paraId="62EF4851" w14:textId="77777777" w:rsidR="00D84D4B" w:rsidRPr="00825FA4" w:rsidRDefault="00D84D4B" w:rsidP="00612FC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32EE9DF3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4EE16CB6" w14:textId="77777777" w:rsidTr="00612FCA">
        <w:trPr>
          <w:trHeight w:val="453"/>
        </w:trPr>
        <w:tc>
          <w:tcPr>
            <w:tcW w:w="684" w:type="dxa"/>
          </w:tcPr>
          <w:p w14:paraId="1576D367" w14:textId="5B43770F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A98CFBE" w14:textId="77777777" w:rsidR="00D84D4B" w:rsidRPr="00825FA4" w:rsidRDefault="00D84D4B" w:rsidP="00D84D4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956" w:type="dxa"/>
          </w:tcPr>
          <w:p w14:paraId="23665DC7" w14:textId="77777777" w:rsidR="00D84D4B" w:rsidRPr="00825FA4" w:rsidRDefault="00D84D4B" w:rsidP="00612FC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6C6DE46F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5A65F9AC" w14:textId="77777777" w:rsidTr="00D84D4B">
        <w:tc>
          <w:tcPr>
            <w:tcW w:w="684" w:type="dxa"/>
          </w:tcPr>
          <w:p w14:paraId="39145BA8" w14:textId="77777777" w:rsidR="00D84D4B" w:rsidRPr="00825FA4" w:rsidRDefault="00D84D4B" w:rsidP="009D6125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5D0D1831" w14:textId="77777777" w:rsidR="00D84D4B" w:rsidRPr="00825FA4" w:rsidRDefault="00D84D4B" w:rsidP="00192AF7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84D4B" w:rsidRPr="00825FA4" w14:paraId="545DF335" w14:textId="77777777" w:rsidTr="00FB143D">
        <w:tc>
          <w:tcPr>
            <w:tcW w:w="684" w:type="dxa"/>
          </w:tcPr>
          <w:p w14:paraId="38F12D4D" w14:textId="6D348285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23" w:type="dxa"/>
          </w:tcPr>
          <w:p w14:paraId="1763B77F" w14:textId="09436035" w:rsidR="00D84D4B" w:rsidRPr="00825FA4" w:rsidRDefault="00D84D4B" w:rsidP="00192A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раствором инфузионным </w:t>
            </w:r>
          </w:p>
        </w:tc>
        <w:tc>
          <w:tcPr>
            <w:tcW w:w="1956" w:type="dxa"/>
          </w:tcPr>
          <w:p w14:paraId="6783326A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051D6951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4474" w:rsidRPr="00825FA4" w14:paraId="55A5F1A6" w14:textId="77777777" w:rsidTr="00FB143D">
        <w:tc>
          <w:tcPr>
            <w:tcW w:w="684" w:type="dxa"/>
          </w:tcPr>
          <w:p w14:paraId="585CBE26" w14:textId="77777777" w:rsidR="00454474" w:rsidRPr="00825FA4" w:rsidRDefault="00454474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8F7AB7E" w14:textId="52F57F6E" w:rsidR="00454474" w:rsidRPr="00825FA4" w:rsidRDefault="00454474" w:rsidP="00192AF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507AEBFF" w14:textId="00FE5C77" w:rsidR="00454474" w:rsidRPr="00825FA4" w:rsidRDefault="00443C1E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16BC6CC8" w14:textId="77777777" w:rsidR="00454474" w:rsidRPr="00825FA4" w:rsidRDefault="00454474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35C7C547" w14:textId="77777777" w:rsidTr="00FB143D">
        <w:tc>
          <w:tcPr>
            <w:tcW w:w="684" w:type="dxa"/>
          </w:tcPr>
          <w:p w14:paraId="33482D98" w14:textId="1280246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23" w:type="dxa"/>
          </w:tcPr>
          <w:p w14:paraId="7309E4ED" w14:textId="04036844" w:rsidR="00D84D4B" w:rsidRPr="00825FA4" w:rsidRDefault="00D84D4B" w:rsidP="00D84D4B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Извлек из упаковки, расправил систему инфузионную, закрепил иглу инъекционную на коннекторе системы</w:t>
            </w:r>
          </w:p>
        </w:tc>
        <w:tc>
          <w:tcPr>
            <w:tcW w:w="1956" w:type="dxa"/>
          </w:tcPr>
          <w:p w14:paraId="5DA04797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73483FE2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7089D702" w14:textId="77777777" w:rsidTr="00FB143D">
        <w:tc>
          <w:tcPr>
            <w:tcW w:w="684" w:type="dxa"/>
          </w:tcPr>
          <w:p w14:paraId="1EC95CF6" w14:textId="3E8FB30C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2E000B3B" w14:textId="2F1DBB9B" w:rsidR="00D84D4B" w:rsidRPr="00825FA4" w:rsidRDefault="00D84D4B" w:rsidP="00443C1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Заполнил систе</w:t>
            </w:r>
            <w:r w:rsidR="00443C1E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му, убедился визуально в отсутствии воздуха в трубке системы</w:t>
            </w:r>
          </w:p>
        </w:tc>
        <w:tc>
          <w:tcPr>
            <w:tcW w:w="1956" w:type="dxa"/>
          </w:tcPr>
          <w:p w14:paraId="52BBA34F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6CAE29E3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2319D65F" w14:textId="77777777" w:rsidTr="00FB143D">
        <w:tc>
          <w:tcPr>
            <w:tcW w:w="684" w:type="dxa"/>
          </w:tcPr>
          <w:p w14:paraId="730A5724" w14:textId="5D30C44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6EBE042D" w14:textId="78CE7A9C" w:rsidR="00D84D4B" w:rsidRPr="00825FA4" w:rsidRDefault="00D84D4B" w:rsidP="00192AF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</w:t>
            </w:r>
          </w:p>
        </w:tc>
        <w:tc>
          <w:tcPr>
            <w:tcW w:w="1956" w:type="dxa"/>
          </w:tcPr>
          <w:p w14:paraId="0AB3152F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32CDFAC3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3C1E" w:rsidRPr="00825FA4" w14:paraId="0BB4594B" w14:textId="77777777" w:rsidTr="00FB143D">
        <w:tc>
          <w:tcPr>
            <w:tcW w:w="684" w:type="dxa"/>
          </w:tcPr>
          <w:p w14:paraId="45843632" w14:textId="77777777" w:rsidR="00443C1E" w:rsidRPr="00825FA4" w:rsidRDefault="00443C1E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C1FFEC4" w14:textId="27C0D7FD" w:rsidR="00443C1E" w:rsidRPr="00825FA4" w:rsidRDefault="00443C1E" w:rsidP="00192AF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727DA6E7" w14:textId="2C2ACCC5" w:rsidR="00443C1E" w:rsidRPr="00825FA4" w:rsidRDefault="00443C1E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5978D5F1" w14:textId="77777777" w:rsidR="00443C1E" w:rsidRPr="00825FA4" w:rsidRDefault="00443C1E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6CF27D4F" w14:textId="77777777" w:rsidTr="00FB143D">
        <w:trPr>
          <w:trHeight w:val="395"/>
        </w:trPr>
        <w:tc>
          <w:tcPr>
            <w:tcW w:w="684" w:type="dxa"/>
          </w:tcPr>
          <w:p w14:paraId="3141B196" w14:textId="5A16648B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0468E60" w14:textId="5FB0BCC9" w:rsidR="00D84D4B" w:rsidRPr="00825FA4" w:rsidRDefault="00443C1E" w:rsidP="00FB143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Набрал в шприц назначенную дозу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B143D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ЛС</w:t>
            </w:r>
          </w:p>
        </w:tc>
        <w:tc>
          <w:tcPr>
            <w:tcW w:w="1956" w:type="dxa"/>
          </w:tcPr>
          <w:p w14:paraId="6DD0CC45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45125FD0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143D" w:rsidRPr="00825FA4" w14:paraId="6F7F85A6" w14:textId="77777777" w:rsidTr="00FB143D">
        <w:trPr>
          <w:trHeight w:val="395"/>
        </w:trPr>
        <w:tc>
          <w:tcPr>
            <w:tcW w:w="684" w:type="dxa"/>
          </w:tcPr>
          <w:p w14:paraId="184DF06F" w14:textId="77777777" w:rsidR="00FB143D" w:rsidRPr="00825FA4" w:rsidRDefault="00FB143D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10D8F3F" w14:textId="3C1994AE" w:rsidR="00FB143D" w:rsidRPr="00825FA4" w:rsidRDefault="00FB143D" w:rsidP="00FB143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пустые ампулы (флаконы) в соответствующий контейнер</w:t>
            </w:r>
          </w:p>
        </w:tc>
        <w:tc>
          <w:tcPr>
            <w:tcW w:w="1956" w:type="dxa"/>
          </w:tcPr>
          <w:p w14:paraId="003D0ADB" w14:textId="3C699EFE" w:rsidR="00FB143D" w:rsidRPr="00825FA4" w:rsidRDefault="00FB143D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40D6120E" w14:textId="77777777" w:rsidR="00FB143D" w:rsidRPr="00825FA4" w:rsidRDefault="00FB143D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143D" w:rsidRPr="00825FA4" w14:paraId="0CB0A31B" w14:textId="77777777" w:rsidTr="006D2DC0">
        <w:trPr>
          <w:trHeight w:val="436"/>
        </w:trPr>
        <w:tc>
          <w:tcPr>
            <w:tcW w:w="684" w:type="dxa"/>
          </w:tcPr>
          <w:p w14:paraId="22F0E943" w14:textId="77777777" w:rsidR="00FB143D" w:rsidRPr="00825FA4" w:rsidRDefault="00FB143D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F316358" w14:textId="4AEC388F" w:rsidR="00FB143D" w:rsidRPr="00825FA4" w:rsidRDefault="00FB143D" w:rsidP="00443C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Ввел ЛС во флакон с раствором инфузионным</w:t>
            </w:r>
          </w:p>
        </w:tc>
        <w:tc>
          <w:tcPr>
            <w:tcW w:w="1956" w:type="dxa"/>
          </w:tcPr>
          <w:p w14:paraId="74BCDCB0" w14:textId="3B055090" w:rsidR="00FB143D" w:rsidRPr="00825FA4" w:rsidRDefault="00FB143D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0C6B5536" w14:textId="77777777" w:rsidR="00FB143D" w:rsidRPr="00825FA4" w:rsidRDefault="00FB143D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5EF2D914" w14:textId="77777777" w:rsidTr="00D84D4B">
        <w:tc>
          <w:tcPr>
            <w:tcW w:w="684" w:type="dxa"/>
          </w:tcPr>
          <w:p w14:paraId="682ECA2B" w14:textId="77777777" w:rsidR="00D84D4B" w:rsidRPr="00825FA4" w:rsidRDefault="00D84D4B" w:rsidP="009D6125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660EC044" w14:textId="77777777" w:rsidR="00D84D4B" w:rsidRPr="00825FA4" w:rsidRDefault="00D84D4B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D6125" w:rsidRPr="00825FA4" w14:paraId="73D112F6" w14:textId="77777777" w:rsidTr="00FB143D">
        <w:tc>
          <w:tcPr>
            <w:tcW w:w="684" w:type="dxa"/>
          </w:tcPr>
          <w:p w14:paraId="466EF46C" w14:textId="77777777" w:rsidR="009D6125" w:rsidRPr="00825FA4" w:rsidRDefault="009D6125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23F" w14:textId="464FBA01" w:rsidR="009D6125" w:rsidRPr="00825FA4" w:rsidRDefault="00FB143D" w:rsidP="00FB143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56" w:type="dxa"/>
          </w:tcPr>
          <w:p w14:paraId="07F9DAA8" w14:textId="5E9FEEE1" w:rsidR="009D6125" w:rsidRPr="00825FA4" w:rsidRDefault="009D6125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17460240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33D6AD45" w14:textId="77777777" w:rsidTr="00FB143D">
        <w:tc>
          <w:tcPr>
            <w:tcW w:w="684" w:type="dxa"/>
          </w:tcPr>
          <w:p w14:paraId="6EBD7697" w14:textId="635A051F" w:rsidR="009D6125" w:rsidRPr="00825FA4" w:rsidRDefault="009D6125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757B75B0" w14:textId="77777777" w:rsidR="009D6125" w:rsidRPr="00825FA4" w:rsidRDefault="009D6125" w:rsidP="009D61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Обработал руки в соответствии с НПА</w:t>
            </w:r>
          </w:p>
        </w:tc>
        <w:tc>
          <w:tcPr>
            <w:tcW w:w="1956" w:type="dxa"/>
          </w:tcPr>
          <w:p w14:paraId="1C5EE470" w14:textId="77777777" w:rsidR="009D6125" w:rsidRPr="00825FA4" w:rsidRDefault="009D6125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43FBF444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2C299FB5" w14:textId="77777777" w:rsidTr="00FB143D">
        <w:trPr>
          <w:trHeight w:val="305"/>
        </w:trPr>
        <w:tc>
          <w:tcPr>
            <w:tcW w:w="7763" w:type="dxa"/>
            <w:gridSpan w:val="3"/>
            <w:vAlign w:val="center"/>
          </w:tcPr>
          <w:p w14:paraId="1234CB8B" w14:textId="77777777" w:rsidR="009D6125" w:rsidRPr="00825FA4" w:rsidRDefault="009D6125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  <w:vAlign w:val="center"/>
          </w:tcPr>
          <w:p w14:paraId="0E71507E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7BC846D8" w14:textId="77777777" w:rsidTr="00FB143D">
        <w:tc>
          <w:tcPr>
            <w:tcW w:w="7763" w:type="dxa"/>
            <w:gridSpan w:val="3"/>
            <w:vAlign w:val="center"/>
          </w:tcPr>
          <w:p w14:paraId="53E0A37E" w14:textId="366A21AC" w:rsidR="009D6125" w:rsidRPr="00825FA4" w:rsidRDefault="00FB143D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  <w:vAlign w:val="center"/>
          </w:tcPr>
          <w:p w14:paraId="6BECF036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74F853B7" w14:textId="77777777" w:rsidTr="00FB143D">
        <w:tc>
          <w:tcPr>
            <w:tcW w:w="7763" w:type="dxa"/>
            <w:gridSpan w:val="3"/>
            <w:vAlign w:val="center"/>
          </w:tcPr>
          <w:p w14:paraId="4D52B6CB" w14:textId="0AACE25A" w:rsidR="009D6125" w:rsidRPr="00825FA4" w:rsidRDefault="00FB143D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Отметка по 10-балльной шкале оценивания</w:t>
            </w:r>
          </w:p>
        </w:tc>
        <w:tc>
          <w:tcPr>
            <w:tcW w:w="1808" w:type="dxa"/>
            <w:vAlign w:val="center"/>
          </w:tcPr>
          <w:p w14:paraId="793B59FE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58C5FAA7" w14:textId="77777777" w:rsidTr="00FB143D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75B089CA" w14:textId="209A9AB4" w:rsidR="009D6125" w:rsidRPr="00825FA4" w:rsidRDefault="00FB143D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10A30365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036DD9F1" w14:textId="77777777" w:rsidTr="00FB143D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3E2DC504" w14:textId="0A7B083F" w:rsidR="009D6125" w:rsidRPr="00825FA4" w:rsidRDefault="00FB143D" w:rsidP="00FB143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7CEBF6F4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84EAA39" w14:textId="77777777" w:rsidR="00EF16FA" w:rsidRPr="00825FA4" w:rsidRDefault="00EF16FA" w:rsidP="00EF16FA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6CE524F8" w14:textId="77777777" w:rsidR="00EF16FA" w:rsidRPr="00825FA4" w:rsidRDefault="00EF16FA" w:rsidP="00EF16FA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2DC83D40" w14:textId="77777777" w:rsidR="00EF16FA" w:rsidRPr="00825FA4" w:rsidRDefault="00EF16FA" w:rsidP="00EF16FA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5E27D2A" w14:textId="77777777" w:rsidR="00EF16FA" w:rsidRPr="00825FA4" w:rsidRDefault="00EF16FA" w:rsidP="00EF16F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401EB1D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28A57919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208690DB" w14:textId="77777777" w:rsidTr="00281E71">
        <w:tc>
          <w:tcPr>
            <w:tcW w:w="4672" w:type="dxa"/>
          </w:tcPr>
          <w:p w14:paraId="6F238B72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1A98CAD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6E0558C7" w14:textId="77777777" w:rsidTr="00281E71">
        <w:tc>
          <w:tcPr>
            <w:tcW w:w="4672" w:type="dxa"/>
          </w:tcPr>
          <w:p w14:paraId="656FEA63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17FC716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E2BB690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E079E49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50268C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EE37C09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3F729878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81A416F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24D02D5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596B0C0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00D6F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2CFF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23C7E8D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936C4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EF52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359C2F7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C67F5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F266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1977D18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4A33E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6D45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05E161D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ECDC4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8CE0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4C5ECFA8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24CBE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E93E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4A09238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13B97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0EB7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441C9F81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4A97D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0A22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60E8B72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FF9F2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89D5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1BFE123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80A7E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791C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7D0EC403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82B215" w14:textId="7817F77E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42F6A75F" w14:textId="30ECD1DA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C87B8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BE22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13EF1BA8" w14:textId="77777777" w:rsidR="00974A0A" w:rsidRPr="00825FA4" w:rsidRDefault="00974A0A" w:rsidP="00974A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704AEAF" w14:textId="77777777" w:rsidR="00974A0A" w:rsidRPr="00825FA4" w:rsidRDefault="00974A0A" w:rsidP="00974A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0B7FB5E4" w14:textId="486A28A0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D719F28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749332E5" w14:textId="0565E41D" w:rsidR="003C2D8E" w:rsidRPr="00825FA4" w:rsidRDefault="00C87B81" w:rsidP="003C2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нарушении выполнения санитарно-пр</w:t>
      </w:r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</w:t>
      </w:r>
      <w:r w:rsidR="00F6220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иглы системы инфузионной</w:t>
      </w:r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неправильное проведение дезинфекции МИ, перевязочного материала, СИЗ и т.п.).</w:t>
      </w:r>
    </w:p>
    <w:p w14:paraId="218FA7A0" w14:textId="18C2EF2A" w:rsidR="008A17E8" w:rsidRPr="00825FA4" w:rsidRDefault="008A17E8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223F9D8B" w14:textId="23E525E9" w:rsidR="00C7584B" w:rsidRPr="00825FA4" w:rsidRDefault="00C7584B" w:rsidP="00C7584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264EDC6" w14:textId="2E7B052E" w:rsidR="009128DA" w:rsidRPr="00825FA4" w:rsidRDefault="009128DA" w:rsidP="009128DA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502B4A7" w14:textId="77777777" w:rsidR="009128DA" w:rsidRPr="00825FA4" w:rsidRDefault="009128DA" w:rsidP="009128D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3D91779" w14:textId="70EBEE10" w:rsidR="009128DA" w:rsidRPr="00825FA4" w:rsidRDefault="009128DA" w:rsidP="009128D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12</w:t>
      </w:r>
    </w:p>
    <w:p w14:paraId="5D61B7C7" w14:textId="77777777" w:rsidR="009128DA" w:rsidRPr="00825FA4" w:rsidRDefault="009128DA" w:rsidP="009128DA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Постановка периферического венозного катетера </w:t>
      </w:r>
    </w:p>
    <w:p w14:paraId="56AEB8A8" w14:textId="77777777" w:rsidR="009128DA" w:rsidRPr="00825FA4" w:rsidRDefault="009128DA" w:rsidP="009128DA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842"/>
      </w:tblGrid>
      <w:tr w:rsidR="00A03E4A" w:rsidRPr="00825FA4" w14:paraId="241BED53" w14:textId="77777777" w:rsidTr="006F50F8">
        <w:tc>
          <w:tcPr>
            <w:tcW w:w="567" w:type="dxa"/>
            <w:vMerge w:val="restart"/>
          </w:tcPr>
          <w:p w14:paraId="63B166B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27BE1AA0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14:paraId="4310430B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61E8CB72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3AD1B512" w14:textId="77777777" w:rsidR="00912817" w:rsidRPr="00825FA4" w:rsidRDefault="00A03E4A" w:rsidP="00E475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1A1C598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4CA2FEF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93B85" w:rsidRPr="00825FA4" w14:paraId="61E41A21" w14:textId="77777777" w:rsidTr="006F50F8">
        <w:tc>
          <w:tcPr>
            <w:tcW w:w="567" w:type="dxa"/>
            <w:vMerge/>
          </w:tcPr>
          <w:p w14:paraId="5E6C4757" w14:textId="77777777" w:rsidR="00893B85" w:rsidRPr="00825FA4" w:rsidRDefault="00893B85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14:paraId="7AF9CBAA" w14:textId="77777777" w:rsidR="00893B85" w:rsidRPr="00825FA4" w:rsidRDefault="00893B85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C072AA6" w14:textId="77777777" w:rsidR="00893B85" w:rsidRPr="00825FA4" w:rsidRDefault="00893B85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8D4892D" w14:textId="77777777" w:rsidR="001421A1" w:rsidRPr="00825FA4" w:rsidRDefault="001421A1" w:rsidP="001421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C9F7B15" w14:textId="77777777" w:rsidR="001421A1" w:rsidRPr="00825FA4" w:rsidRDefault="001421A1" w:rsidP="001421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4BA3B1AD" w14:textId="4D41B882" w:rsidR="00893B85" w:rsidRPr="00825FA4" w:rsidRDefault="001421A1" w:rsidP="001421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A03E4A" w:rsidRPr="00825FA4" w14:paraId="04B60F7B" w14:textId="77777777" w:rsidTr="006F50F8">
        <w:tc>
          <w:tcPr>
            <w:tcW w:w="567" w:type="dxa"/>
          </w:tcPr>
          <w:p w14:paraId="06CB4D7E" w14:textId="77777777" w:rsidR="00A03E4A" w:rsidRPr="00825FA4" w:rsidRDefault="00A03E4A" w:rsidP="00E475E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406884A9" w14:textId="77777777" w:rsidR="00A03E4A" w:rsidRPr="00825FA4" w:rsidRDefault="00A03E4A" w:rsidP="00F45A8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D21CE" w:rsidRPr="00825FA4" w14:paraId="2D9F6B8F" w14:textId="77777777" w:rsidTr="006F50F8">
        <w:trPr>
          <w:trHeight w:val="341"/>
        </w:trPr>
        <w:tc>
          <w:tcPr>
            <w:tcW w:w="567" w:type="dxa"/>
          </w:tcPr>
          <w:p w14:paraId="577C8B1E" w14:textId="174E20BD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8E5" w14:textId="21D12B5B" w:rsidR="004D21CE" w:rsidRPr="00825FA4" w:rsidRDefault="00F45A87" w:rsidP="004D21C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5E8081B7" w14:textId="77777777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E932280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5B531DD" w14:textId="77777777" w:rsidTr="006F50F8">
        <w:trPr>
          <w:trHeight w:val="593"/>
        </w:trPr>
        <w:tc>
          <w:tcPr>
            <w:tcW w:w="567" w:type="dxa"/>
          </w:tcPr>
          <w:p w14:paraId="0EBB0EAE" w14:textId="5FD0D9FB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92EEE5F" w14:textId="4FE72E37" w:rsidR="004D21CE" w:rsidRPr="00825FA4" w:rsidRDefault="004D21CE" w:rsidP="004D21C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="00F45A87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выполнение, предложил занять необходимое положение</w:t>
            </w:r>
          </w:p>
        </w:tc>
        <w:tc>
          <w:tcPr>
            <w:tcW w:w="1843" w:type="dxa"/>
          </w:tcPr>
          <w:p w14:paraId="587B7F16" w14:textId="07C6821F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4A7D578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5EA84FB" w14:textId="77777777" w:rsidTr="006F50F8">
        <w:trPr>
          <w:trHeight w:val="547"/>
        </w:trPr>
        <w:tc>
          <w:tcPr>
            <w:tcW w:w="567" w:type="dxa"/>
          </w:tcPr>
          <w:p w14:paraId="3346B9E3" w14:textId="5058648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B5601B2" w14:textId="40E5CD87" w:rsidR="004D21CE" w:rsidRPr="00825FA4" w:rsidRDefault="00F45A87" w:rsidP="00516B8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ампулах и флаконах с листом назначений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16B81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14:paraId="6D8BE766" w14:textId="2AACAAB6" w:rsidR="004D21CE" w:rsidRPr="00825FA4" w:rsidRDefault="00925EFB" w:rsidP="00925E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E7E7F6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9C93080" w14:textId="77777777" w:rsidTr="006F50F8">
        <w:trPr>
          <w:trHeight w:val="239"/>
        </w:trPr>
        <w:tc>
          <w:tcPr>
            <w:tcW w:w="567" w:type="dxa"/>
          </w:tcPr>
          <w:p w14:paraId="03D8DA09" w14:textId="21D3B2A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14:paraId="31312BCA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4669B7C7" w14:textId="77777777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C32894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A1541CB" w14:textId="77777777" w:rsidTr="006F50F8">
        <w:trPr>
          <w:trHeight w:val="556"/>
        </w:trPr>
        <w:tc>
          <w:tcPr>
            <w:tcW w:w="567" w:type="dxa"/>
          </w:tcPr>
          <w:p w14:paraId="265671D2" w14:textId="51796651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14:paraId="488C47B2" w14:textId="0ABB6FED" w:rsidR="004D21CE" w:rsidRPr="00825FA4" w:rsidRDefault="004D21CE" w:rsidP="00F45A87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ампулу/флакон с ЛС (</w:t>
            </w:r>
            <w:r w:rsidR="00F45A8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раствор натрия хлорида 9 мг/мл).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Набрал в шприц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5,0 мл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раствора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натрия хлорида </w:t>
            </w:r>
          </w:p>
        </w:tc>
        <w:tc>
          <w:tcPr>
            <w:tcW w:w="1843" w:type="dxa"/>
          </w:tcPr>
          <w:p w14:paraId="232A84B0" w14:textId="19D78D46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7A2C2BB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45A87" w:rsidRPr="00825FA4" w14:paraId="381F15DD" w14:textId="77777777" w:rsidTr="006F50F8">
        <w:trPr>
          <w:trHeight w:val="556"/>
        </w:trPr>
        <w:tc>
          <w:tcPr>
            <w:tcW w:w="567" w:type="dxa"/>
          </w:tcPr>
          <w:p w14:paraId="1124D3C5" w14:textId="77777777" w:rsidR="00F45A87" w:rsidRPr="00825FA4" w:rsidRDefault="00F45A87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CDCE6B6" w14:textId="080E85A1" w:rsidR="00F45A87" w:rsidRPr="00825FA4" w:rsidRDefault="00F45A87" w:rsidP="00F45A87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шарики, пустую ампулу (пустой флакон), иглу в соответствующие контейнеры</w:t>
            </w:r>
          </w:p>
        </w:tc>
        <w:tc>
          <w:tcPr>
            <w:tcW w:w="1843" w:type="dxa"/>
          </w:tcPr>
          <w:p w14:paraId="518BAC28" w14:textId="30291442" w:rsidR="00F45A87" w:rsidRPr="00825FA4" w:rsidRDefault="00F45A87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65864C7" w14:textId="77777777" w:rsidR="00F45A87" w:rsidRPr="00825FA4" w:rsidRDefault="00F45A87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62FE261" w14:textId="77777777" w:rsidTr="006F50F8">
        <w:trPr>
          <w:trHeight w:val="642"/>
        </w:trPr>
        <w:tc>
          <w:tcPr>
            <w:tcW w:w="567" w:type="dxa"/>
          </w:tcPr>
          <w:p w14:paraId="7C89FBFC" w14:textId="3A04095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14:paraId="6D886BA8" w14:textId="4A67648C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 флаконы с ЛС (раствор натрия хло</w:t>
            </w:r>
            <w:r w:rsidR="006F50F8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рида 9 мг/мл, раствор гепарина).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Приготовил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гепаринизированный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раствор 1:100</w:t>
            </w:r>
            <w:r w:rsidR="006F50F8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н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абрал в шприц 3,0 мл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гепаринизированного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раствора</w:t>
            </w:r>
          </w:p>
        </w:tc>
        <w:tc>
          <w:tcPr>
            <w:tcW w:w="1843" w:type="dxa"/>
          </w:tcPr>
          <w:p w14:paraId="2A144124" w14:textId="7CE39E90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D544D8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50F8" w:rsidRPr="00825FA4" w14:paraId="3EECCE32" w14:textId="77777777" w:rsidTr="006F50F8">
        <w:trPr>
          <w:trHeight w:val="597"/>
        </w:trPr>
        <w:tc>
          <w:tcPr>
            <w:tcW w:w="567" w:type="dxa"/>
          </w:tcPr>
          <w:p w14:paraId="5CE8396D" w14:textId="77777777" w:rsidR="006F50F8" w:rsidRPr="00825FA4" w:rsidRDefault="006F50F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3EFF4D8" w14:textId="5BBB56FA" w:rsidR="006F50F8" w:rsidRPr="00825FA4" w:rsidRDefault="006F50F8" w:rsidP="006F50F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шарики, иглу в соответствующие контейнеры</w:t>
            </w:r>
          </w:p>
        </w:tc>
        <w:tc>
          <w:tcPr>
            <w:tcW w:w="1843" w:type="dxa"/>
          </w:tcPr>
          <w:p w14:paraId="3790F20A" w14:textId="7597EBBC" w:rsidR="006F50F8" w:rsidRPr="00825FA4" w:rsidRDefault="006F50F8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EA22EDE" w14:textId="77777777" w:rsidR="006F50F8" w:rsidRPr="00825FA4" w:rsidRDefault="006F50F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B1EE100" w14:textId="77777777" w:rsidTr="003C2D8E">
        <w:trPr>
          <w:trHeight w:val="563"/>
        </w:trPr>
        <w:tc>
          <w:tcPr>
            <w:tcW w:w="567" w:type="dxa"/>
          </w:tcPr>
          <w:p w14:paraId="7B6C9749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FF4BB04" w14:textId="61CFED33" w:rsidR="004D21CE" w:rsidRPr="00825FA4" w:rsidRDefault="004D21CE" w:rsidP="006F50F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Указал </w:t>
            </w:r>
            <w:r w:rsidR="006F50F8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необходимые данные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этикетке флакона с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гепаринизированным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раствором </w:t>
            </w:r>
          </w:p>
        </w:tc>
        <w:tc>
          <w:tcPr>
            <w:tcW w:w="1843" w:type="dxa"/>
          </w:tcPr>
          <w:p w14:paraId="3AB746B8" w14:textId="04D54C4D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420D88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B2708CB" w14:textId="77777777" w:rsidTr="00AC2594">
        <w:trPr>
          <w:trHeight w:val="305"/>
        </w:trPr>
        <w:tc>
          <w:tcPr>
            <w:tcW w:w="567" w:type="dxa"/>
          </w:tcPr>
          <w:p w14:paraId="7681804A" w14:textId="1A046B8C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12387F3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Определил место постановки ПВК</w:t>
            </w:r>
          </w:p>
        </w:tc>
        <w:tc>
          <w:tcPr>
            <w:tcW w:w="1843" w:type="dxa"/>
          </w:tcPr>
          <w:p w14:paraId="2B2352DD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64EE154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5C45865" w14:textId="77777777" w:rsidTr="00AC2594">
        <w:trPr>
          <w:trHeight w:val="267"/>
        </w:trPr>
        <w:tc>
          <w:tcPr>
            <w:tcW w:w="567" w:type="dxa"/>
          </w:tcPr>
          <w:p w14:paraId="43890CD7" w14:textId="7F13663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7BBE7DAD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55E8536D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C391AC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29C8357" w14:textId="77777777" w:rsidTr="00AC2594">
        <w:trPr>
          <w:trHeight w:val="554"/>
        </w:trPr>
        <w:tc>
          <w:tcPr>
            <w:tcW w:w="567" w:type="dxa"/>
          </w:tcPr>
          <w:p w14:paraId="68800550" w14:textId="40175C88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1258BA1D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  <w:t>Подготовил салфетки марлевые, повязку самоклеящуюся, ПВК</w:t>
            </w:r>
          </w:p>
        </w:tc>
        <w:tc>
          <w:tcPr>
            <w:tcW w:w="1843" w:type="dxa"/>
          </w:tcPr>
          <w:p w14:paraId="70E89B29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14:paraId="26956FAE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D08C1F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DF46593" w14:textId="16A1A6E8" w:rsidTr="006F50F8">
        <w:trPr>
          <w:trHeight w:val="264"/>
        </w:trPr>
        <w:tc>
          <w:tcPr>
            <w:tcW w:w="567" w:type="dxa"/>
            <w:vAlign w:val="center"/>
          </w:tcPr>
          <w:p w14:paraId="696760AB" w14:textId="0065AB4F" w:rsidR="004D21CE" w:rsidRPr="00825FA4" w:rsidRDefault="004D21CE" w:rsidP="004D21CE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528CD8CA" w14:textId="77777777" w:rsidR="004D21CE" w:rsidRPr="00825FA4" w:rsidRDefault="004D21CE" w:rsidP="00AC259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D21CE" w:rsidRPr="00825FA4" w14:paraId="136D18F7" w14:textId="77777777" w:rsidTr="00A26E8B">
        <w:trPr>
          <w:trHeight w:val="237"/>
        </w:trPr>
        <w:tc>
          <w:tcPr>
            <w:tcW w:w="567" w:type="dxa"/>
          </w:tcPr>
          <w:p w14:paraId="71F7A428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46180D3" w14:textId="64CD3B1B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14:paraId="6B9806E0" w14:textId="33EC352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24CB29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96B62E3" w14:textId="77777777" w:rsidTr="00AC2594">
        <w:trPr>
          <w:trHeight w:val="296"/>
        </w:trPr>
        <w:tc>
          <w:tcPr>
            <w:tcW w:w="567" w:type="dxa"/>
          </w:tcPr>
          <w:p w14:paraId="460F173D" w14:textId="170631E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4BFB5002" w14:textId="33FE9D53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843" w:type="dxa"/>
          </w:tcPr>
          <w:p w14:paraId="44E0CAFF" w14:textId="21392C6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BEC75A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0F68" w:rsidRPr="00825FA4" w14:paraId="62F58439" w14:textId="77777777" w:rsidTr="00AC2594">
        <w:trPr>
          <w:trHeight w:val="296"/>
        </w:trPr>
        <w:tc>
          <w:tcPr>
            <w:tcW w:w="567" w:type="dxa"/>
          </w:tcPr>
          <w:p w14:paraId="39976DD4" w14:textId="77777777" w:rsidR="00960F68" w:rsidRPr="00825FA4" w:rsidRDefault="00960F6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5D42E0" w14:textId="482A9F10" w:rsidR="00960F68" w:rsidRPr="00825FA4" w:rsidRDefault="00960F68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71DB2B38" w14:textId="26250487" w:rsidR="00960F68" w:rsidRPr="00825FA4" w:rsidRDefault="00960F68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015E4C2" w14:textId="77777777" w:rsidR="00960F68" w:rsidRPr="00825FA4" w:rsidRDefault="00960F6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4C95CDD" w14:textId="77777777" w:rsidTr="00AC2594">
        <w:trPr>
          <w:trHeight w:val="602"/>
        </w:trPr>
        <w:tc>
          <w:tcPr>
            <w:tcW w:w="567" w:type="dxa"/>
          </w:tcPr>
          <w:p w14:paraId="3D6E2B29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67AA84C" w14:textId="73F87A44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14:paraId="3A55F02D" w14:textId="2777819D" w:rsidR="00170497" w:rsidRPr="00825FA4" w:rsidRDefault="00170497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A9754BB" w14:textId="1F2A71A1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A9A8411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C61037C" w14:textId="77777777" w:rsidTr="00AC2594">
        <w:trPr>
          <w:trHeight w:val="602"/>
        </w:trPr>
        <w:tc>
          <w:tcPr>
            <w:tcW w:w="567" w:type="dxa"/>
          </w:tcPr>
          <w:p w14:paraId="4F802125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8462A9" w14:textId="11D6D0E4" w:rsidR="004D21CE" w:rsidRPr="00825FA4" w:rsidRDefault="00673D91" w:rsidP="0017049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Зафиксировал и п</w:t>
            </w:r>
            <w:r w:rsidR="004D21CE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унктировал вену</w:t>
            </w:r>
            <w:r w:rsidR="00170497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, п</w:t>
            </w:r>
            <w:r w:rsidR="004D21CE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родвинул по вене ПВК до канюли при появлении крови в индикаторной камере</w:t>
            </w:r>
          </w:p>
        </w:tc>
        <w:tc>
          <w:tcPr>
            <w:tcW w:w="1843" w:type="dxa"/>
          </w:tcPr>
          <w:p w14:paraId="4EC9952E" w14:textId="20959EFC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66CF0D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BC4FFB5" w14:textId="77777777" w:rsidTr="00AC2594">
        <w:trPr>
          <w:trHeight w:val="602"/>
        </w:trPr>
        <w:tc>
          <w:tcPr>
            <w:tcW w:w="567" w:type="dxa"/>
          </w:tcPr>
          <w:p w14:paraId="191E35EF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707BFFB" w14:textId="2700F0F5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левой рукой жгут, предложил пациенту разжать кулак</w:t>
            </w:r>
          </w:p>
        </w:tc>
        <w:tc>
          <w:tcPr>
            <w:tcW w:w="1843" w:type="dxa"/>
          </w:tcPr>
          <w:p w14:paraId="6A289E73" w14:textId="77777777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F5CD5D4" w14:textId="33538B81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83F11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E19F7F4" w14:textId="77777777" w:rsidTr="00AC2594">
        <w:trPr>
          <w:trHeight w:val="602"/>
        </w:trPr>
        <w:tc>
          <w:tcPr>
            <w:tcW w:w="567" w:type="dxa"/>
          </w:tcPr>
          <w:p w14:paraId="13269D2B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B683331" w14:textId="007E98F6" w:rsidR="004D21CE" w:rsidRPr="00825FA4" w:rsidRDefault="004D21CE" w:rsidP="00960F68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>Положил салфетку под основной порт катетера</w:t>
            </w:r>
            <w:r w:rsidR="00960F68"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>. Извле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к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иглу-проводник</w:t>
            </w:r>
          </w:p>
        </w:tc>
        <w:tc>
          <w:tcPr>
            <w:tcW w:w="1843" w:type="dxa"/>
          </w:tcPr>
          <w:p w14:paraId="7780BDF5" w14:textId="584FDBB0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104541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0F68" w:rsidRPr="00825FA4" w14:paraId="19AF1347" w14:textId="77777777" w:rsidTr="00AC2594">
        <w:trPr>
          <w:trHeight w:val="602"/>
        </w:trPr>
        <w:tc>
          <w:tcPr>
            <w:tcW w:w="567" w:type="dxa"/>
          </w:tcPr>
          <w:p w14:paraId="47E10E13" w14:textId="77777777" w:rsidR="00960F68" w:rsidRPr="00825FA4" w:rsidRDefault="00960F6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FE5CD2A" w14:textId="2B930C38" w:rsidR="00960F68" w:rsidRPr="00825FA4" w:rsidRDefault="00960F68" w:rsidP="00960F68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Поместил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иглу-проводник в соответствующий контейнер</w:t>
            </w:r>
          </w:p>
        </w:tc>
        <w:tc>
          <w:tcPr>
            <w:tcW w:w="1843" w:type="dxa"/>
          </w:tcPr>
          <w:p w14:paraId="4DFC8B11" w14:textId="4348850E" w:rsidR="00960F68" w:rsidRPr="00825FA4" w:rsidRDefault="00960F68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C6FD79A" w14:textId="77777777" w:rsidR="00960F68" w:rsidRPr="00825FA4" w:rsidRDefault="00960F6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021691EF" w14:textId="77777777" w:rsidTr="00AC2594">
        <w:trPr>
          <w:trHeight w:val="555"/>
        </w:trPr>
        <w:tc>
          <w:tcPr>
            <w:tcW w:w="567" w:type="dxa"/>
          </w:tcPr>
          <w:p w14:paraId="47BD6DAA" w14:textId="534FCB71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924EC5F" w14:textId="78B70989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Промыл</w:t>
            </w:r>
            <w:r w:rsidR="00960F68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ПВК раствором натрия хлорида</w:t>
            </w:r>
            <w:r w:rsidR="00A26E8B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960F68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закрыл основной порт заглушкой</w:t>
            </w:r>
          </w:p>
        </w:tc>
        <w:tc>
          <w:tcPr>
            <w:tcW w:w="1843" w:type="dxa"/>
          </w:tcPr>
          <w:p w14:paraId="288CDBA5" w14:textId="7263E19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6688080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E192522" w14:textId="77777777" w:rsidTr="00AC2594">
        <w:trPr>
          <w:trHeight w:val="710"/>
        </w:trPr>
        <w:tc>
          <w:tcPr>
            <w:tcW w:w="567" w:type="dxa"/>
          </w:tcPr>
          <w:p w14:paraId="31940D8A" w14:textId="0D9892D0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7D83B6E" w14:textId="2A67EDBD" w:rsidR="004D21CE" w:rsidRPr="00825FA4" w:rsidRDefault="00A26E8B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Ввел </w:t>
            </w:r>
            <w:proofErr w:type="spellStart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гепаринизированный</w:t>
            </w:r>
            <w:proofErr w:type="spellEnd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раствор через дополнительный порт ПВК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закрыл дополнительный порт</w:t>
            </w:r>
          </w:p>
        </w:tc>
        <w:tc>
          <w:tcPr>
            <w:tcW w:w="1843" w:type="dxa"/>
          </w:tcPr>
          <w:p w14:paraId="2D03C978" w14:textId="452BB064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34F5A07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514BA49" w14:textId="77777777" w:rsidTr="00AC2594">
        <w:trPr>
          <w:trHeight w:val="241"/>
        </w:trPr>
        <w:tc>
          <w:tcPr>
            <w:tcW w:w="567" w:type="dxa"/>
          </w:tcPr>
          <w:p w14:paraId="35B25C86" w14:textId="641FF4D8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16944BFC" w14:textId="3CEF6F1A" w:rsidR="004D21CE" w:rsidRPr="00825FA4" w:rsidRDefault="004D21CE" w:rsidP="00A26E8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вокруг ПВК</w:t>
            </w:r>
            <w:r w:rsidR="00A26E8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Зафиксировал ПВК повязкой </w:t>
            </w:r>
            <w:proofErr w:type="spellStart"/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самоклеющейся</w:t>
            </w:r>
            <w:proofErr w:type="spellEnd"/>
          </w:p>
        </w:tc>
        <w:tc>
          <w:tcPr>
            <w:tcW w:w="1843" w:type="dxa"/>
          </w:tcPr>
          <w:p w14:paraId="5233CB14" w14:textId="0D846820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51A82B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F46EBEC" w14:textId="77777777" w:rsidTr="00A26E8B">
        <w:trPr>
          <w:trHeight w:val="577"/>
        </w:trPr>
        <w:tc>
          <w:tcPr>
            <w:tcW w:w="567" w:type="dxa"/>
          </w:tcPr>
          <w:p w14:paraId="138E12C6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C72E9DB" w14:textId="13BECEFD" w:rsidR="004D21CE" w:rsidRPr="00825FA4" w:rsidRDefault="00A26E8B" w:rsidP="004D21C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Поместил использованные </w:t>
            </w:r>
            <w:r w:rsidR="00925EF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шприцы,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шарики в соответствующий контейнер</w:t>
            </w:r>
          </w:p>
        </w:tc>
        <w:tc>
          <w:tcPr>
            <w:tcW w:w="1843" w:type="dxa"/>
          </w:tcPr>
          <w:p w14:paraId="6F824BAD" w14:textId="553A4C85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749E12DF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F76CD5F" w14:textId="77777777" w:rsidTr="00AC2594">
        <w:trPr>
          <w:trHeight w:val="131"/>
        </w:trPr>
        <w:tc>
          <w:tcPr>
            <w:tcW w:w="567" w:type="dxa"/>
          </w:tcPr>
          <w:p w14:paraId="273B5145" w14:textId="3C2B709D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29A99A3C" w14:textId="07A2A985" w:rsidR="004D21CE" w:rsidRPr="00825FA4" w:rsidRDefault="00A26E8B" w:rsidP="004D21C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Указал на повязке время и дату постановки ПВК. </w:t>
            </w:r>
            <w:r w:rsidR="00925EF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Накрыл ПВК салфеткой, 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аложил бинтовую повязку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21CE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Предупредил пациента, что нельзя снимать повязку и смачивать место венепункции водой</w:t>
            </w:r>
          </w:p>
        </w:tc>
        <w:tc>
          <w:tcPr>
            <w:tcW w:w="1843" w:type="dxa"/>
          </w:tcPr>
          <w:p w14:paraId="6A8EC54A" w14:textId="1985515B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E8D580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075705A4" w14:textId="77777777" w:rsidTr="006F50F8">
        <w:tc>
          <w:tcPr>
            <w:tcW w:w="567" w:type="dxa"/>
          </w:tcPr>
          <w:p w14:paraId="6BB1A4A1" w14:textId="77777777" w:rsidR="004D21CE" w:rsidRPr="00825FA4" w:rsidRDefault="004D21CE" w:rsidP="004D21C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19059CA4" w14:textId="77777777" w:rsidR="004D21CE" w:rsidRPr="00825FA4" w:rsidRDefault="004D21CE" w:rsidP="00925E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D21CE" w:rsidRPr="00825FA4" w14:paraId="7AEB6869" w14:textId="77777777" w:rsidTr="00A26E8B">
        <w:trPr>
          <w:trHeight w:val="468"/>
        </w:trPr>
        <w:tc>
          <w:tcPr>
            <w:tcW w:w="567" w:type="dxa"/>
          </w:tcPr>
          <w:p w14:paraId="308011B0" w14:textId="4D3E9A19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C334DC0" w14:textId="20C9EEEE" w:rsidR="004D21CE" w:rsidRPr="00825FA4" w:rsidRDefault="004D21CE" w:rsidP="004D21C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дезинфекцию</w:t>
            </w:r>
            <w:r w:rsidR="00A26E8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использованных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МИ.</w:t>
            </w:r>
          </w:p>
          <w:p w14:paraId="173A9D2A" w14:textId="0F456AB1" w:rsidR="004D21CE" w:rsidRPr="00825FA4" w:rsidRDefault="004D21CE" w:rsidP="00A26E8B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соответствующую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емкость </w:t>
            </w:r>
          </w:p>
        </w:tc>
        <w:tc>
          <w:tcPr>
            <w:tcW w:w="1843" w:type="dxa"/>
          </w:tcPr>
          <w:p w14:paraId="67EE11C3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4AA0E1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CD5072F" w14:textId="77777777" w:rsidTr="00A26E8B">
        <w:trPr>
          <w:trHeight w:val="343"/>
        </w:trPr>
        <w:tc>
          <w:tcPr>
            <w:tcW w:w="567" w:type="dxa"/>
          </w:tcPr>
          <w:p w14:paraId="34117F1A" w14:textId="2AA8F10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7A741746" w14:textId="064E0A6E" w:rsidR="004D21CE" w:rsidRPr="00825FA4" w:rsidRDefault="00925EFB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Снял перчатки. </w:t>
            </w:r>
            <w:r w:rsidR="004D21CE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52ADD509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A4E671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148FD68" w14:textId="77777777" w:rsidTr="00A26E8B">
        <w:trPr>
          <w:trHeight w:val="571"/>
        </w:trPr>
        <w:tc>
          <w:tcPr>
            <w:tcW w:w="567" w:type="dxa"/>
          </w:tcPr>
          <w:p w14:paraId="43819A9F" w14:textId="797622AF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5E15AC0A" w14:textId="77777777" w:rsidR="004D21CE" w:rsidRPr="00825FA4" w:rsidRDefault="004D21CE" w:rsidP="004D21C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Зарегистрировал время и дату постановки ПВК в медицинской документации </w:t>
            </w:r>
          </w:p>
        </w:tc>
        <w:tc>
          <w:tcPr>
            <w:tcW w:w="1843" w:type="dxa"/>
          </w:tcPr>
          <w:p w14:paraId="0075D327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FBE4425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2D0D" w:rsidRPr="00825FA4" w14:paraId="6550C2A1" w14:textId="77777777" w:rsidTr="00A26E8B">
        <w:trPr>
          <w:trHeight w:val="265"/>
        </w:trPr>
        <w:tc>
          <w:tcPr>
            <w:tcW w:w="567" w:type="dxa"/>
          </w:tcPr>
          <w:p w14:paraId="65627DE9" w14:textId="7B0704AB" w:rsidR="00852D0D" w:rsidRPr="00825FA4" w:rsidRDefault="00852D0D" w:rsidP="00852D0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C0F" w14:textId="3B8C6BC2" w:rsidR="00852D0D" w:rsidRPr="00825FA4" w:rsidRDefault="00925EFB" w:rsidP="00852D0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наружных поверхностей, последующие этапы дезинфекции МИ</w:t>
            </w:r>
          </w:p>
        </w:tc>
        <w:tc>
          <w:tcPr>
            <w:tcW w:w="1843" w:type="dxa"/>
          </w:tcPr>
          <w:p w14:paraId="2AC38AF5" w14:textId="40D0C8F1" w:rsidR="00852D0D" w:rsidRPr="00825FA4" w:rsidRDefault="00852D0D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E32937C" w14:textId="77777777" w:rsidR="00852D0D" w:rsidRPr="00825FA4" w:rsidRDefault="00852D0D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5AC825F6" w14:textId="77777777" w:rsidTr="0017585B">
        <w:trPr>
          <w:trHeight w:val="265"/>
        </w:trPr>
        <w:tc>
          <w:tcPr>
            <w:tcW w:w="7797" w:type="dxa"/>
            <w:gridSpan w:val="3"/>
          </w:tcPr>
          <w:p w14:paraId="4E377D96" w14:textId="7586F98D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41D9C786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13DC69F6" w14:textId="77777777" w:rsidTr="0017585B">
        <w:trPr>
          <w:trHeight w:val="265"/>
        </w:trPr>
        <w:tc>
          <w:tcPr>
            <w:tcW w:w="7797" w:type="dxa"/>
            <w:gridSpan w:val="3"/>
          </w:tcPr>
          <w:p w14:paraId="1EA48343" w14:textId="0F0C84AA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284C5818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6A6C26FA" w14:textId="77777777" w:rsidTr="0017585B">
        <w:trPr>
          <w:trHeight w:val="265"/>
        </w:trPr>
        <w:tc>
          <w:tcPr>
            <w:tcW w:w="7797" w:type="dxa"/>
            <w:gridSpan w:val="3"/>
          </w:tcPr>
          <w:p w14:paraId="145AA130" w14:textId="14E79742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73E67039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7FCFD66E" w14:textId="77777777" w:rsidTr="0017585B">
        <w:trPr>
          <w:trHeight w:val="265"/>
        </w:trPr>
        <w:tc>
          <w:tcPr>
            <w:tcW w:w="7797" w:type="dxa"/>
            <w:gridSpan w:val="3"/>
          </w:tcPr>
          <w:p w14:paraId="32F11944" w14:textId="781C2065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66630551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3CA0289F" w14:textId="77777777" w:rsidTr="0017585B">
        <w:trPr>
          <w:trHeight w:val="265"/>
        </w:trPr>
        <w:tc>
          <w:tcPr>
            <w:tcW w:w="7797" w:type="dxa"/>
            <w:gridSpan w:val="3"/>
          </w:tcPr>
          <w:p w14:paraId="3AB5F882" w14:textId="0B5245F7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</w:tcPr>
          <w:p w14:paraId="720B754E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0D346D5" w14:textId="77777777" w:rsidR="00A014D3" w:rsidRPr="00825FA4" w:rsidRDefault="00A014D3" w:rsidP="00A01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4515814" w14:textId="77777777" w:rsidR="00A014D3" w:rsidRPr="00825FA4" w:rsidRDefault="00A014D3" w:rsidP="00A014D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6FACFD76" w14:textId="77777777" w:rsidR="00A014D3" w:rsidRPr="00825FA4" w:rsidRDefault="00A014D3" w:rsidP="00A014D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101E73BA" w14:textId="4CA4A75E" w:rsidR="008F2843" w:rsidRPr="00825FA4" w:rsidRDefault="008F2843" w:rsidP="00516B81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516B81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4AE6B385" w14:textId="77777777" w:rsidTr="00281E71">
        <w:tc>
          <w:tcPr>
            <w:tcW w:w="4672" w:type="dxa"/>
          </w:tcPr>
          <w:p w14:paraId="7B4A6847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08F7775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05A6343B" w14:textId="77777777" w:rsidTr="00281E71">
        <w:tc>
          <w:tcPr>
            <w:tcW w:w="4672" w:type="dxa"/>
          </w:tcPr>
          <w:p w14:paraId="0F81E470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5255E7A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42E80F7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534C5677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29DEF05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480F124C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6FE759D9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96EBB2B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739FA33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DD7DD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DC21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48AE2AD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59540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BA678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7C42A8D7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EBE31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4534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3755BD1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42EDA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26A7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4B764BA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509AD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33A0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33531110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221CA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F21D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36147AD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25414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3EC1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48E7E030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A106E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22E0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186CD6A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07219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E8B1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262A988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46585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5B68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B2AFEB0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7978E2" w14:textId="77777777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7F230934" w14:textId="77777777" w:rsidR="0000490A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1367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00490A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21, </w:t>
      </w:r>
      <w:r w:rsidR="004D7AF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1367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68F63AAA" w14:textId="77777777" w:rsidR="0000490A" w:rsidRPr="00825FA4" w:rsidRDefault="0000490A" w:rsidP="000049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49356E70" w14:textId="77777777" w:rsidR="0000490A" w:rsidRPr="00825FA4" w:rsidRDefault="0000490A" w:rsidP="000049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2BABD2D" w14:textId="55640E5E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1C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0F85FD5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2088369D" w14:textId="77777777" w:rsidR="0000490A" w:rsidRPr="00825FA4" w:rsidRDefault="0000490A" w:rsidP="0000490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24A3D66A" w14:textId="2E7934E2" w:rsidR="0000490A" w:rsidRPr="00825FA4" w:rsidRDefault="0000490A" w:rsidP="0000490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961AC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17476700" w14:textId="07E77166" w:rsidR="0000490A" w:rsidRPr="00825FA4" w:rsidRDefault="0000490A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210D1AEF" w14:textId="69EFCFA1" w:rsidR="005F54B4" w:rsidRPr="00825FA4" w:rsidRDefault="005F54B4" w:rsidP="005F54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2DAB7A03" w14:textId="77777777" w:rsidR="00055D0D" w:rsidRPr="00825FA4" w:rsidRDefault="00055D0D" w:rsidP="00055D0D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26749078" w14:textId="77777777" w:rsidR="00055D0D" w:rsidRPr="00825FA4" w:rsidRDefault="00055D0D" w:rsidP="00055D0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60D71B17" w14:textId="2C2E75ED" w:rsidR="00055D0D" w:rsidRPr="00825FA4" w:rsidRDefault="00055D0D" w:rsidP="00055D0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13</w:t>
      </w:r>
    </w:p>
    <w:p w14:paraId="40AABC0D" w14:textId="77777777" w:rsidR="00055D0D" w:rsidRPr="00825FA4" w:rsidRDefault="00055D0D" w:rsidP="00055D0D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Удаление периферического венозного катетера </w:t>
      </w:r>
    </w:p>
    <w:p w14:paraId="5C3FCF1D" w14:textId="321A93F4" w:rsidR="00055D0D" w:rsidRPr="00825FA4" w:rsidRDefault="00055D0D" w:rsidP="00055D0D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985"/>
        <w:gridCol w:w="1842"/>
      </w:tblGrid>
      <w:tr w:rsidR="00CE76FC" w:rsidRPr="00825FA4" w14:paraId="6D407AB2" w14:textId="77777777" w:rsidTr="004A501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967" w14:textId="77777777" w:rsidR="00CE76FC" w:rsidRPr="00825FA4" w:rsidRDefault="00CE76FC" w:rsidP="00E475EF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2A7A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5DCA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5DDF590" w14:textId="77777777" w:rsidR="00E76368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F224D6E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7709" w14:textId="77777777" w:rsidR="00CE76FC" w:rsidRPr="00825FA4" w:rsidRDefault="00CE76FC" w:rsidP="00E475EF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93B85" w:rsidRPr="00825FA4" w14:paraId="0F49DA9A" w14:textId="77777777" w:rsidTr="004A501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E41E" w14:textId="77777777" w:rsidR="00893B85" w:rsidRPr="00825FA4" w:rsidRDefault="00893B85" w:rsidP="00E475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2AA4" w14:textId="77777777" w:rsidR="00893B85" w:rsidRPr="00825FA4" w:rsidRDefault="00893B85" w:rsidP="00E475E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A3F5" w14:textId="77777777" w:rsidR="00893B85" w:rsidRPr="00825FA4" w:rsidRDefault="00893B85" w:rsidP="00E475E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9110" w14:textId="77777777" w:rsidR="00473269" w:rsidRPr="00825FA4" w:rsidRDefault="00473269" w:rsidP="0047326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4DACDE91" w14:textId="77777777" w:rsidR="00473269" w:rsidRPr="00825FA4" w:rsidRDefault="00473269" w:rsidP="0047326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80051AC" w14:textId="7BE32CA6" w:rsidR="00893B85" w:rsidRPr="00825FA4" w:rsidRDefault="00473269" w:rsidP="004732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CE76FC" w:rsidRPr="00825FA4" w14:paraId="23A13CF3" w14:textId="77777777" w:rsidTr="004A501D">
        <w:trPr>
          <w:trHeight w:hRule="exact"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F261" w14:textId="77777777" w:rsidR="00CE76FC" w:rsidRPr="00825FA4" w:rsidRDefault="00CE76FC" w:rsidP="00E475E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420F" w14:textId="77777777" w:rsidR="00CE76FC" w:rsidRPr="00825FA4" w:rsidRDefault="00CE76FC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52D0D" w:rsidRPr="00825FA4" w14:paraId="06A10D2A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6CC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AA5F" w14:textId="30265479" w:rsidR="00852D0D" w:rsidRPr="00825FA4" w:rsidRDefault="0000490A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7F92C311" w14:textId="0CF023D5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8B83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266632E5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80A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0BBA329" w14:textId="53889544" w:rsidR="00852D0D" w:rsidRPr="00825FA4" w:rsidRDefault="00852D0D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="0000490A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выполнение, предложил занять необходимое положение</w:t>
            </w:r>
          </w:p>
        </w:tc>
        <w:tc>
          <w:tcPr>
            <w:tcW w:w="1985" w:type="dxa"/>
          </w:tcPr>
          <w:p w14:paraId="296F3955" w14:textId="2F3D9ECF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3201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08518DA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D2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B33CA63" w14:textId="33894C22" w:rsidR="00852D0D" w:rsidRPr="00825FA4" w:rsidRDefault="0000490A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</w:tcPr>
          <w:p w14:paraId="3CE82FC7" w14:textId="525F328C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C050D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F9F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6E8C20D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018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29" w14:textId="77777777" w:rsidR="00852D0D" w:rsidRPr="00825FA4" w:rsidRDefault="00852D0D" w:rsidP="00852D0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НПА, </w:t>
            </w:r>
            <w:r w:rsidRPr="00825FA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надел перчатки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A635" w14:textId="77777777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953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0E41226" w14:textId="77777777" w:rsidTr="004A501D">
        <w:trPr>
          <w:trHeight w:hRule="exact"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7202" w14:textId="77777777" w:rsidR="00852D0D" w:rsidRPr="00825FA4" w:rsidRDefault="00852D0D" w:rsidP="00852D0D">
            <w:pPr>
              <w:pStyle w:val="a3"/>
              <w:ind w:left="5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7165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52D0D" w:rsidRPr="00825FA4" w14:paraId="5FA09BB8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93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215" w14:textId="4847DC55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Снял повязку бинтовую, салфетку марлевую </w:t>
            </w:r>
            <w:proofErr w:type="gramStart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  </w:t>
            </w:r>
            <w:proofErr w:type="spellStart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самоклеющуюся</w:t>
            </w:r>
            <w:proofErr w:type="spellEnd"/>
            <w:proofErr w:type="gramEnd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повязку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294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C84A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066A7A97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94F" w14:textId="77777777" w:rsidR="00C050DB" w:rsidRPr="00825FA4" w:rsidRDefault="00C050DB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379" w14:textId="3DED9BE1" w:rsidR="00C050DB" w:rsidRPr="00825FA4" w:rsidRDefault="00C050DB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Поместить перевязочный материал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88" w14:textId="5F81DE97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73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E9DBCE1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0A1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FBDD" w14:textId="66290BC0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Приложил к месту венепункции шарик, смоченный антисептиком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0BEE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59F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4349CCC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E98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624E" w14:textId="15864E1D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Удалил ПВК из вены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FF2" w14:textId="752FC62B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81BC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E74F982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E0FB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D3D" w14:textId="44D25050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Осмотрел ПВК на целостность и наличие в нем тромба</w:t>
            </w: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A2B2" w14:textId="3D5A18C0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F38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501D" w:rsidRPr="00825FA4" w14:paraId="6D83D47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C3A" w14:textId="77777777" w:rsidR="004A501D" w:rsidRPr="00825FA4" w:rsidRDefault="004A501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A79" w14:textId="03AC7B00" w:rsidR="004A501D" w:rsidRPr="00825FA4" w:rsidRDefault="004A501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Озвучил необходимые действия при наличии тромба или подозрении на инфицирование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C8" w14:textId="0AF76660" w:rsidR="004A501D" w:rsidRPr="00825FA4" w:rsidRDefault="004A501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4F6" w14:textId="77777777" w:rsidR="004A501D" w:rsidRPr="00825FA4" w:rsidRDefault="004A501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501D" w:rsidRPr="00825FA4" w14:paraId="04BFB299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A7" w14:textId="77777777" w:rsidR="004A501D" w:rsidRPr="00825FA4" w:rsidRDefault="004A501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F9D" w14:textId="733FD26E" w:rsidR="004A501D" w:rsidRPr="00825FA4" w:rsidRDefault="004A501D" w:rsidP="004A501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Поместил ПВК, шарик </w:t>
            </w:r>
            <w:r w:rsidRPr="00825FA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(при использовании </w:t>
            </w:r>
            <w:r w:rsidRPr="00825FA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−</w:t>
            </w:r>
            <w:r w:rsidRPr="00825FA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ножницы) </w:t>
            </w: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A9F" w14:textId="7278ACD6" w:rsidR="004A501D" w:rsidRPr="00825FA4" w:rsidRDefault="004A501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5A2" w14:textId="77777777" w:rsidR="004A501D" w:rsidRPr="00825FA4" w:rsidRDefault="004A501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B64DB7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69E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2ADC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Осмотрел место венепункции на наличие признаков инфицирования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45B" w14:textId="735636C0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E9D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B2D5135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4B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535D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Наложил на место венепункции салфетку марлевую и повязку бинтовую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F29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CCB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2ED0B01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9D0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4845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Предупредил пациента о том, что нельзя снимать повязку и смачивать водой место венепункции в течение суток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263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67E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66174C20" w14:textId="77777777" w:rsidTr="004A501D">
        <w:trPr>
          <w:trHeight w:hRule="exact" w:val="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6ED" w14:textId="77777777" w:rsidR="00852D0D" w:rsidRPr="00825FA4" w:rsidRDefault="00852D0D" w:rsidP="00852D0D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E976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52D0D" w:rsidRPr="00825FA4" w14:paraId="3E62C730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5FF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078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Снял перчатки.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459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089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3288A82A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A2C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2CBD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Зарегистрировал в медицинской документации время, дату и причину удаления ПВК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817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BBD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47A970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1951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0BE6" w14:textId="2938105A" w:rsidR="00852D0D" w:rsidRPr="00825FA4" w:rsidRDefault="00852D0D" w:rsidP="00C050DB">
            <w:pPr>
              <w:pStyle w:val="ab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МИ,</w:t>
            </w:r>
            <w:r w:rsidR="00F73A9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СИЗ, </w:t>
            </w:r>
            <w:r w:rsidR="00C050D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наружных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поверхностей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75E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1DA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3319F023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3F8" w14:textId="06A8C007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6C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4C1F651F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E1F" w14:textId="4ED18088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B06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15D4311B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BE9" w14:textId="1ACEA2E6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D5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67A05FE3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5A8" w14:textId="70C08AE1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383E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29CDC16F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542" w14:textId="489F0A35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7BD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FFBA327" w14:textId="77777777" w:rsidR="00E76368" w:rsidRPr="00825FA4" w:rsidRDefault="00E76368" w:rsidP="00E7636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AEEB41" w14:textId="77777777" w:rsidR="00E76368" w:rsidRPr="00825FA4" w:rsidRDefault="00E76368" w:rsidP="00E763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883FF84" w14:textId="77777777" w:rsidR="00E76368" w:rsidRPr="00825FA4" w:rsidRDefault="00E76368" w:rsidP="00E763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AEE6229" w14:textId="77777777" w:rsidR="00E76368" w:rsidRPr="00825FA4" w:rsidRDefault="00E76368" w:rsidP="00E763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1F95779F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441AC3BC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48AFF2D9" w14:textId="77777777" w:rsidTr="00281E71">
        <w:tc>
          <w:tcPr>
            <w:tcW w:w="4672" w:type="dxa"/>
          </w:tcPr>
          <w:p w14:paraId="51D3ED3F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A415D95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3391934B" w14:textId="77777777" w:rsidTr="00281E71">
        <w:tc>
          <w:tcPr>
            <w:tcW w:w="4672" w:type="dxa"/>
          </w:tcPr>
          <w:p w14:paraId="210440E1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B39CD9B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2CC71DE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283958BF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0E5E0B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13AB0DA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3A15B696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39F6167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04688DD4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7E6370E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A77A6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0F5F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4B6D184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FFD87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FE2E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3A79DFA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864E2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01D2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3703DCA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702EE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53CF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63AA39D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C6B2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5914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069369F7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DF2E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9FE8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20A85122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4E4AC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8050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73CC467F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D578C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79A9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45EDB2B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96AF2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CD03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754DD55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F2E3D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C6BB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5FE498A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58125E" w14:textId="77777777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8C574D2" w14:textId="08744D01" w:rsidR="008F2843" w:rsidRPr="00825FA4" w:rsidRDefault="0017585B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670408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9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2EA7EC7D" w14:textId="77777777" w:rsidR="0017585B" w:rsidRPr="00825FA4" w:rsidRDefault="0017585B" w:rsidP="001758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7B284422" w14:textId="77777777" w:rsidR="0017585B" w:rsidRPr="00825FA4" w:rsidRDefault="0017585B" w:rsidP="001758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A1F5981" w14:textId="52567443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1C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4FB99310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37F5AEB8" w14:textId="182F13CE" w:rsidR="0017585B" w:rsidRPr="00825FA4" w:rsidRDefault="0017585B" w:rsidP="0017585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14:paraId="673C87B5" w14:textId="611792A3" w:rsidR="0017585B" w:rsidRPr="00825FA4" w:rsidRDefault="0017585B" w:rsidP="0017585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3ABBA4C1" w14:textId="77777777" w:rsidR="008F2843" w:rsidRPr="00825FA4" w:rsidRDefault="008F2843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9234557" w14:textId="77777777" w:rsidR="005F54B4" w:rsidRPr="00825FA4" w:rsidRDefault="005F54B4" w:rsidP="00E76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35E7BA27" w14:textId="77777777" w:rsidR="00E76368" w:rsidRPr="00825FA4" w:rsidRDefault="00E76368" w:rsidP="00E763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1E80F3C" w14:textId="77777777" w:rsidR="00C7650D" w:rsidRPr="00825FA4" w:rsidRDefault="00C7650D" w:rsidP="006215EB">
      <w:pPr>
        <w:rPr>
          <w:rFonts w:ascii="Times New Roman" w:hAnsi="Times New Roman" w:cs="Times New Roman"/>
          <w:color w:val="000000" w:themeColor="text1"/>
        </w:rPr>
      </w:pPr>
    </w:p>
    <w:p w14:paraId="7E9D40F7" w14:textId="77777777" w:rsidR="00C7650D" w:rsidRPr="00825FA4" w:rsidRDefault="00C7650D">
      <w:pPr>
        <w:rPr>
          <w:rFonts w:ascii="Times New Roman" w:hAnsi="Times New Roman" w:cs="Times New Roman"/>
          <w:color w:val="000000" w:themeColor="text1"/>
        </w:rPr>
      </w:pPr>
      <w:r w:rsidRPr="00825FA4">
        <w:rPr>
          <w:rFonts w:ascii="Times New Roman" w:hAnsi="Times New Roman" w:cs="Times New Roman"/>
          <w:color w:val="000000" w:themeColor="text1"/>
        </w:rPr>
        <w:br w:type="page"/>
      </w:r>
    </w:p>
    <w:p w14:paraId="71D25191" w14:textId="59AD38D3" w:rsidR="00C7650D" w:rsidRPr="00825FA4" w:rsidRDefault="00C7650D" w:rsidP="001B2D15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ind w:left="709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Дефектные ведомости</w:t>
      </w:r>
    </w:p>
    <w:p w14:paraId="2C902209" w14:textId="77777777" w:rsidR="007117D4" w:rsidRPr="00825FA4" w:rsidRDefault="007117D4" w:rsidP="00C7650D">
      <w:pPr>
        <w:spacing w:after="0" w:line="240" w:lineRule="auto"/>
        <w:ind w:left="193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767E93" w14:textId="1EFD51D6" w:rsidR="00C7650D" w:rsidRPr="00825FA4" w:rsidRDefault="00453783" w:rsidP="006857B1">
      <w:pPr>
        <w:spacing w:after="0" w:line="240" w:lineRule="auto"/>
        <w:ind w:left="1931" w:firstLine="133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="00C7650D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.1. Дефектная ведомость</w:t>
      </w:r>
    </w:p>
    <w:p w14:paraId="4CE295EF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2B9EC512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A9E3BB" w14:textId="77777777" w:rsidR="0017585B" w:rsidRPr="00825FA4" w:rsidRDefault="00225922" w:rsidP="002259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8" w:name="_Hlk129245929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72F69CA2" w14:textId="21FF20FB" w:rsidR="00225922" w:rsidRPr="00825FA4" w:rsidRDefault="0017585B" w:rsidP="002259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bookmarkEnd w:id="28"/>
    <w:p w14:paraId="7246741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7117D4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</w:p>
    <w:p w14:paraId="13DFF2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Обработка рук медицинского работника: мытье рук, проведение гигиенической антисептики рук</w:t>
      </w:r>
    </w:p>
    <w:p w14:paraId="1EB35103" w14:textId="7C6861EB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9" w:name="_Hlk129358248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</w:t>
      </w:r>
    </w:p>
    <w:bookmarkEnd w:id="29"/>
    <w:p w14:paraId="60379C6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2B0BD3A2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41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C0D45D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5D5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49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B7A1F9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BC3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6C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BAA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5A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FF440B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D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F2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91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864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31B37E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94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08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33A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0E5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AC114D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67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56A84B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A8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90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BE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3CAB54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5E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DD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4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3662CF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5E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96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75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E2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B189D80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5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D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A7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323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A5F229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BE2A9C" w14:textId="3E9E8B82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bookmarkStart w:id="30" w:name="_Hlk129357936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предмет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«Терапия»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30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07567E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32002D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E1946C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ABDE5E6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42298C6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EFD5D0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68E6EC85" w14:textId="35C91D37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7E0CAABD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46FF219A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3734865" w14:textId="77777777" w:rsidR="0017585B" w:rsidRPr="00825FA4" w:rsidRDefault="000810DC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1" w:name="_Hlk129358836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2CCE95A3" w14:textId="55C3A738" w:rsidR="000810DC" w:rsidRPr="00825FA4" w:rsidRDefault="0017585B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</w:p>
    <w:bookmarkEnd w:id="31"/>
    <w:p w14:paraId="2E8FF84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7117D4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</w:p>
    <w:p w14:paraId="6434970E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Проведение дезинфекции шприцев, игл и других МИ одноразового применения (с использованием химических средств дезинфекции) </w:t>
      </w:r>
    </w:p>
    <w:p w14:paraId="3B9EC80F" w14:textId="77777777" w:rsidR="000810DC" w:rsidRPr="00825FA4" w:rsidRDefault="000810DC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F2AD03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4C601521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17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8DFC44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B6A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FD0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5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FD68120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02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715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3B1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D00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F98F0A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2E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649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6D5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C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7AFE32E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74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4F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84C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D3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C26EFDA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23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4D74D37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C46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BD9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4F9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29851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B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37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3F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F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B5522C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F6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7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DEF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B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5637B84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0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9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CC1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FF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486473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665DFA" w14:textId="34C28DF1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82FE94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1144D9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2F2423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2E260E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51ACC87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C92BCA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45BC9C0" w14:textId="452E16C0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6057B36C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F8B2CEC" w14:textId="77777777" w:rsidR="007117D4" w:rsidRPr="00825FA4" w:rsidRDefault="007117D4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DF2EBCE" w14:textId="77777777" w:rsidR="0017585B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1D746912" w14:textId="134902FC" w:rsidR="00D45906" w:rsidRPr="00825FA4" w:rsidRDefault="0017585B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D45906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</w:p>
    <w:p w14:paraId="31E1020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№3</w:t>
      </w:r>
    </w:p>
    <w:p w14:paraId="2017F85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внутрикожной инъекции </w:t>
      </w:r>
    </w:p>
    <w:p w14:paraId="0E7308F3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80157E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013B463F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3BE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5C84872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972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28B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8AA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1E624C0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1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C1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A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A9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6195EF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619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A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7E1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38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EDE296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34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2FA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332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2C4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FBAA3A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780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397A62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A29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C5C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F2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7A0209B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5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19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B6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71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D0A365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B1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7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52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17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F1931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3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CF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38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656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493820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EF3735" w14:textId="73044759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925B3B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066D181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2241768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6C186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01F092E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53FF126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112FAC1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502A6E35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06D2C95E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0F7ADCD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</w:p>
    <w:p w14:paraId="1525E402" w14:textId="0B41E5CF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37D2EBF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4</w:t>
      </w:r>
    </w:p>
    <w:p w14:paraId="31B2EFB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подкожной инъекции </w:t>
      </w:r>
    </w:p>
    <w:p w14:paraId="03C20C34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BA8574E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1A8B006C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A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E3A740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284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F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183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1546B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F9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49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25E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F8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E53B2E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847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BB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67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2E3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B6BE50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16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B2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D7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CF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A4E3FF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A4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B585E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41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C58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3AC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84ED40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9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5F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C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D1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9D40E7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57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C1B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64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A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C474AE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C9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6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A6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D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610D32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82A16B" w14:textId="47DCF06F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64775C9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5226E03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874B15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FC521A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78A856C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163E8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9689A7B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0CFB1C68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87D6C58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D70E60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69A8D70C" w14:textId="6BEBEC6C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0928CDC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5</w:t>
      </w:r>
    </w:p>
    <w:p w14:paraId="7D6A7AAB" w14:textId="3DB7AD4C" w:rsidR="00C7650D" w:rsidRPr="00825FA4" w:rsidRDefault="00C7650D" w:rsidP="00C7650D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Подкожное введение инсулина </w:t>
      </w:r>
      <w:r w:rsidR="001758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 помощью шприца)</w:t>
      </w:r>
    </w:p>
    <w:p w14:paraId="72824F6C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0CEDAAC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62272558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736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CA4D0C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9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ABC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F5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417E297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98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95C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3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19B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41EB38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6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37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20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3AC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E360D5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7C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389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D0D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EB9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5C46F5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94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359E7C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32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77D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60C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DBFC01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DF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1E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91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3B3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39AB8E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F0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B9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DD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7C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731AD2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C0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AB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DB9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2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7CCB95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3EE0D7A" w14:textId="23E57306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4E87CBE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4AA51FF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BC7835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007A20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6FE01AE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374A52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29D4444D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4F4CF4AB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565334E3" w14:textId="77777777" w:rsidR="00D73F19" w:rsidRPr="00825FA4" w:rsidRDefault="00D73F19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A8015D9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49F4DBBF" w14:textId="79ABA83D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202EDF74" w14:textId="529062F3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</w:p>
    <w:p w14:paraId="413F2D99" w14:textId="77777777" w:rsidR="00C7650D" w:rsidRPr="00825FA4" w:rsidRDefault="00C7650D" w:rsidP="00C765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Внутримышечное введение масляного раствора</w:t>
      </w:r>
    </w:p>
    <w:p w14:paraId="4078AF12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A6A890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73DBB75C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F5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32" w:name="_Hlk129856322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FC4FAE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6D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E7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CE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6D22DBB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2D1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8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C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9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9A63C8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3B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B8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4D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487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98FFF8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02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A3D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B6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C3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5BE6FB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CC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5738D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EE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18B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BE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7741D47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58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42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3B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1D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1FE486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107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0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7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0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8E1BCE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42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B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09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7D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bookmarkEnd w:id="32"/>
    </w:tbl>
    <w:p w14:paraId="2718A7D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EA8B62" w14:textId="42DE21E5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7BF230F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154DC2C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335618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EB0B6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0120367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BD6763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62C1790B" w14:textId="40B672C6" w:rsidR="00103CAB" w:rsidRPr="00825FA4" w:rsidRDefault="00103CAB" w:rsidP="00453783">
      <w:pPr>
        <w:pStyle w:val="a3"/>
        <w:numPr>
          <w:ilvl w:val="1"/>
          <w:numId w:val="26"/>
        </w:numPr>
        <w:tabs>
          <w:tab w:val="left" w:pos="3261"/>
        </w:tabs>
        <w:ind w:firstLine="1744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334D94AE" w14:textId="519F187C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833B0BB" w14:textId="77777777" w:rsidR="006D4D2B" w:rsidRPr="00825FA4" w:rsidRDefault="006D4D2B" w:rsidP="006D4D2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A668869" w14:textId="77777777" w:rsidR="0017585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Специальность________________</w:t>
      </w:r>
    </w:p>
    <w:p w14:paraId="424DB073" w14:textId="0F01E68C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17585B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3977126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7 </w:t>
      </w:r>
    </w:p>
    <w:p w14:paraId="280AD9F5" w14:textId="326EC05C" w:rsidR="00103CAB" w:rsidRPr="00825FA4" w:rsidRDefault="00103CAB" w:rsidP="00103CAB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</w:t>
      </w:r>
      <w:r w:rsidR="0017585B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тримышечное введение </w:t>
      </w:r>
      <w:proofErr w:type="spellStart"/>
      <w:r w:rsidR="0017585B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бициллина</w:t>
      </w:r>
      <w:proofErr w:type="spellEnd"/>
    </w:p>
    <w:p w14:paraId="2DF252CA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45EE148" w14:textId="3DE7349F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759F0" w:rsidRPr="00825FA4" w14:paraId="52250BAE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41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0B96D22C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8B5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92F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D4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D759F0" w:rsidRPr="00825FA4" w14:paraId="193055E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B0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6687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65D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6826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55EED1D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EBB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732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2BFC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185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10E7539F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832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1000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80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DAA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1467BD2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684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61EF81E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85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CC7D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AD0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D759F0" w:rsidRPr="00825FA4" w14:paraId="0C9A4F0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E3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67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74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A7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27C8EDA6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3B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CC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6B6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47B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4726208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06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471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D43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0B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608DFE9" w14:textId="77777777" w:rsidR="00D759F0" w:rsidRPr="00825FA4" w:rsidRDefault="00D759F0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76FF6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24311ED6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B78BA5B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191FAE5" w14:textId="7FACE22D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</w:t>
      </w:r>
      <w:r w:rsidR="00D759F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4852E1C2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2EAB9CA7" w14:textId="02382F35" w:rsidR="0017585B" w:rsidRPr="00825FA4" w:rsidRDefault="0017585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7D62A73F" w14:textId="51C3E1D8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4CB72827" w14:textId="7F37BE32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8888438" w14:textId="77777777" w:rsidR="006D4D2B" w:rsidRPr="00825FA4" w:rsidRDefault="006D4D2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ECA96E7" w14:textId="77777777" w:rsidR="0017585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298C3B35" w14:textId="5CBE1258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17585B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03C82E55" w14:textId="5B89EE0D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8 </w:t>
      </w:r>
    </w:p>
    <w:p w14:paraId="31A630B2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</w:t>
      </w:r>
    </w:p>
    <w:p w14:paraId="44874F5C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15FC54EA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64E76202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C5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EAD4C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9F4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BC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50B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46F7DC5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C5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43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DAD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33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186FC56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2E5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F02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467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4E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FBFC8F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0B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1E4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71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9F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C3F54F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72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78D551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C9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AC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9ED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12B07E8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CF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8F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4C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7B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6AAA2F1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72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DE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5D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42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517484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3C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AB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F4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7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93BD45B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74E92BB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5C5FEA72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6B20170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EE005A" w14:textId="5E3CAFED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   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26904E4B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091865AC" w14:textId="15ABD728" w:rsidR="0017585B" w:rsidRPr="00825FA4" w:rsidRDefault="0017585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3B69DADD" w14:textId="10B871BB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66FE246D" w14:textId="77777777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D0A96FF" w14:textId="77777777" w:rsidR="006D4D2B" w:rsidRPr="00825FA4" w:rsidRDefault="006D4D2B" w:rsidP="006D4D2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09175D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3EC86920" w14:textId="17F8A8C6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2975D04F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Практический навык (манипуляция) № 9</w:t>
      </w:r>
    </w:p>
    <w:p w14:paraId="27C53ED1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Взятие крови из вены шприцем на биохимическое исследование </w:t>
      </w:r>
    </w:p>
    <w:p w14:paraId="155619A2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3222BE1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61B962B3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09E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35B322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85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E59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3CE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007817F8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65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CF0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22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217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1330512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45F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39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D77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6E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3A5B578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6B8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D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E6B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FDF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485FD3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C69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32E261A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389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D4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8D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7995536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3E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2E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17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E8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A9C3DD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94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DD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BA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D745B81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9D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9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BB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AB9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3E73EAD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5C5261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15D143C9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82222C1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09C0A72" w14:textId="3CA03CA6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2D49AA6E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7E1C10E7" w14:textId="6F3C56DB" w:rsidR="002E0C50" w:rsidRPr="00825FA4" w:rsidRDefault="002E0C50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F447F04" w14:textId="179B8854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61C9B5E9" w14:textId="00D4B79E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B94CC5C" w14:textId="77777777" w:rsidR="006D4D2B" w:rsidRPr="00825FA4" w:rsidRDefault="006D4D2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EFB33E7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Специальность________________</w:t>
      </w:r>
    </w:p>
    <w:p w14:paraId="12549658" w14:textId="15482367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52187A9F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10 </w:t>
      </w:r>
    </w:p>
    <w:p w14:paraId="756334A4" w14:textId="49144AAF" w:rsidR="00103CAB" w:rsidRPr="00825FA4" w:rsidRDefault="00103CAB" w:rsidP="002E0C50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Взятие крови из вены </w:t>
      </w: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системой вакуумной </w:t>
      </w: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n-US"/>
        </w:rPr>
        <w:t>Vacutainer</w:t>
      </w:r>
      <w:r w:rsidR="002E0C50"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9E776F4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FCB66C0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4CA84A41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42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02DA402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9F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E92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B3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2474FEF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839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75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644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63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D63A37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97D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A0F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AD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83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767EC4F4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23D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616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566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C6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7D4F8C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E3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32CD6F9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C0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8B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CA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1FE80909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E0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CF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F2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B1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2F4A783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A0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42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36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E0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604BBD0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48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1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A5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A3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4A01068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BA25594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3DB9C28B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A6915A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C717D1E" w14:textId="5AF05D1F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  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38D9B79F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136632CB" w14:textId="73CEA297" w:rsidR="002E0C50" w:rsidRPr="00825FA4" w:rsidRDefault="002E0C50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00170B5" w14:textId="4B0CF5C0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024DD32F" w14:textId="77777777" w:rsidR="00103CAB" w:rsidRPr="00825FA4" w:rsidRDefault="00103CAB" w:rsidP="0010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EAB5643" w14:textId="77777777" w:rsidR="00103CAB" w:rsidRPr="00825FA4" w:rsidRDefault="00103CAB" w:rsidP="00103CA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6DDE14E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0E193E48" w14:textId="2350C0B0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797716F6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Практический навык (манипуляция) № 11</w:t>
      </w:r>
    </w:p>
    <w:p w14:paraId="68B8CE28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Заполнение системы инфузионной</w:t>
      </w:r>
    </w:p>
    <w:p w14:paraId="504D812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860B7D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0AF01D84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AE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739EBDD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52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5D8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21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51428F79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9D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73D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EAA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152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36C1A3F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FD3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0F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120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80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017B29C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9B1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C73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88E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485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1B6C8D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E58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7712857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793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D1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9A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41A3E50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B6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5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DE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7B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B69691C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9D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7C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80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AE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3482127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76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B1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C8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5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D0BADCE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17AFB9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5BBD17A9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04184D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C92DD49" w14:textId="04BE93CE" w:rsidR="00103CAB" w:rsidRPr="00825FA4" w:rsidRDefault="00103CAB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594032E7" w14:textId="40F1DF9E" w:rsidR="00103CAB" w:rsidRPr="00825FA4" w:rsidRDefault="00103CAB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="0034255A"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0EEDBA09" w14:textId="44B374C2" w:rsidR="002E0C50" w:rsidRPr="00825FA4" w:rsidRDefault="002E0C50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br w:type="page"/>
      </w:r>
    </w:p>
    <w:p w14:paraId="526A69BD" w14:textId="0D687F09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14:paraId="57675193" w14:textId="5A4DB0E2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31B14D0B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992BFDF" w14:textId="77777777" w:rsidR="002E0C50" w:rsidRPr="00825FA4" w:rsidRDefault="00195950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07E5FC50" w14:textId="7C19A6F0" w:rsidR="00195950" w:rsidRPr="00825FA4" w:rsidRDefault="00195950" w:rsidP="00195950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</w:p>
    <w:p w14:paraId="04192FA5" w14:textId="5EAC7615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3A2D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12</w:t>
      </w:r>
    </w:p>
    <w:p w14:paraId="55458B5B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Постановка ПВК</w:t>
      </w:r>
    </w:p>
    <w:p w14:paraId="0AE21A0E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75806E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66DE2A7D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4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560193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9F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E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E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6C3B5DE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EE0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5C9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8D0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D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507994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F3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EB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41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868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DDE9B5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D18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D91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95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D74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42105C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F1F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092146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931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DD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2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4F3AA8E4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CEE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C0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1A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F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FCF93B6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AB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12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C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D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BECB1B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7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0E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C8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D1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26A14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D13845" w14:textId="77777777" w:rsidR="00195950" w:rsidRPr="00825FA4" w:rsidRDefault="00195950" w:rsidP="001959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3122FE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2677E3B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0673AB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34485E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26D0C4D5" w14:textId="77777777" w:rsidR="00C7650D" w:rsidRPr="00825FA4" w:rsidRDefault="00C7650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321BECEE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14:paraId="745D4039" w14:textId="4F264198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3875BBC6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FF8BF96" w14:textId="77777777" w:rsidR="002E0C50" w:rsidRPr="00825FA4" w:rsidRDefault="00E12325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71D566B0" w14:textId="79FC1197" w:rsidR="00E12325" w:rsidRPr="00825FA4" w:rsidRDefault="00E12325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751A5B14" w14:textId="5B302B6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3A2D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13</w:t>
      </w:r>
    </w:p>
    <w:p w14:paraId="0F25159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Удаление ПВК</w:t>
      </w:r>
    </w:p>
    <w:p w14:paraId="32C1ADBA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DAFF32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7297C296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F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40AC67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114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BE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520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A4C0A3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F1D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E75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EA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54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F94EB3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1EB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4A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3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9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4DD707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D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5E4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B2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5CC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340F9A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98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BE546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35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908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672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B823D9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A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57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8D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9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CB2111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CC8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ED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0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C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3B141B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8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8C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C1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F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231E13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01D48B4" w14:textId="77777777" w:rsidR="00195950" w:rsidRPr="00825FA4" w:rsidRDefault="00195950" w:rsidP="001959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1C3B98E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56671A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623A87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02433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1EDA072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D51190B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B3A857A" w14:textId="45D7A9A9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D9496CD" w14:textId="6B71AFCB" w:rsidR="00EF16FA" w:rsidRPr="00825FA4" w:rsidRDefault="00EF16FA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371EE65" w14:textId="44D33EAE" w:rsidR="00364285" w:rsidRPr="00825FA4" w:rsidRDefault="00364285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187692" w14:textId="77777777" w:rsidR="00364285" w:rsidRPr="00825FA4" w:rsidRDefault="00364285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58F9114" w14:textId="1FBDA820" w:rsidR="00EF16FA" w:rsidRPr="00825FA4" w:rsidRDefault="00EF16FA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EF16FA" w:rsidRPr="00825FA4" w:rsidSect="000F0C22">
      <w:headerReference w:type="default" r:id="rId9"/>
      <w:footerReference w:type="default" r:id="rId10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9EAC9" w14:textId="77777777" w:rsidR="006818F4" w:rsidRDefault="006818F4">
      <w:pPr>
        <w:spacing w:after="0" w:line="240" w:lineRule="auto"/>
      </w:pPr>
      <w:r>
        <w:separator/>
      </w:r>
    </w:p>
  </w:endnote>
  <w:endnote w:type="continuationSeparator" w:id="0">
    <w:p w14:paraId="7124C2D9" w14:textId="77777777" w:rsidR="006818F4" w:rsidRDefault="0068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1DEA0" w14:textId="77777777" w:rsidR="00BF734E" w:rsidRDefault="00BF734E">
    <w:pPr>
      <w:pStyle w:val="a7"/>
      <w:jc w:val="right"/>
    </w:pPr>
  </w:p>
  <w:p w14:paraId="44C68C3F" w14:textId="77777777" w:rsidR="00BF734E" w:rsidRDefault="00BF73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4863C" w14:textId="77777777" w:rsidR="006818F4" w:rsidRDefault="006818F4">
      <w:pPr>
        <w:spacing w:after="0" w:line="240" w:lineRule="auto"/>
      </w:pPr>
      <w:r>
        <w:separator/>
      </w:r>
    </w:p>
  </w:footnote>
  <w:footnote w:type="continuationSeparator" w:id="0">
    <w:p w14:paraId="6AA75C3B" w14:textId="77777777" w:rsidR="006818F4" w:rsidRDefault="00681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7583025"/>
      <w:docPartObj>
        <w:docPartGallery w:val="Page Numbers (Top of Page)"/>
        <w:docPartUnique/>
      </w:docPartObj>
    </w:sdtPr>
    <w:sdtEndPr/>
    <w:sdtContent>
      <w:p w14:paraId="55D0FF14" w14:textId="32D53A2F" w:rsidR="00BF734E" w:rsidRDefault="00BF73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7C4A9194" w14:textId="77777777" w:rsidR="00BF734E" w:rsidRDefault="00BF73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6244954"/>
      <w:docPartObj>
        <w:docPartGallery w:val="Page Numbers (Top of Page)"/>
        <w:docPartUnique/>
      </w:docPartObj>
    </w:sdtPr>
    <w:sdtEndPr/>
    <w:sdtContent>
      <w:p w14:paraId="2DA14474" w14:textId="75728B9A" w:rsidR="00BF734E" w:rsidRDefault="00BF73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14:paraId="020F7A3F" w14:textId="687D653A" w:rsidR="00BF734E" w:rsidRPr="004712D7" w:rsidRDefault="00BF734E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31191"/>
    <w:multiLevelType w:val="hybridMultilevel"/>
    <w:tmpl w:val="4702A9A6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B6F49F6"/>
    <w:multiLevelType w:val="hybridMultilevel"/>
    <w:tmpl w:val="97CE6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11AF"/>
    <w:multiLevelType w:val="hybridMultilevel"/>
    <w:tmpl w:val="2D7A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B77C9"/>
    <w:multiLevelType w:val="hybridMultilevel"/>
    <w:tmpl w:val="0CFEC346"/>
    <w:lvl w:ilvl="0" w:tplc="E57C6796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31756A7"/>
    <w:multiLevelType w:val="hybridMultilevel"/>
    <w:tmpl w:val="70B2DEDE"/>
    <w:lvl w:ilvl="0" w:tplc="90245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C76C6"/>
    <w:multiLevelType w:val="hybridMultilevel"/>
    <w:tmpl w:val="7BD410A4"/>
    <w:lvl w:ilvl="0" w:tplc="C3B8E75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C2D16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9" w15:restartNumberingAfterBreak="0">
    <w:nsid w:val="2BDA022B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A2B34F3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9591355"/>
    <w:multiLevelType w:val="multilevel"/>
    <w:tmpl w:val="5EBA774C"/>
    <w:lvl w:ilvl="0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68" w:hanging="2160"/>
      </w:pPr>
      <w:rPr>
        <w:rFonts w:hint="default"/>
      </w:rPr>
    </w:lvl>
  </w:abstractNum>
  <w:abstractNum w:abstractNumId="13" w15:restartNumberingAfterBreak="0">
    <w:nsid w:val="52D329D6"/>
    <w:multiLevelType w:val="hybridMultilevel"/>
    <w:tmpl w:val="524A6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F300B"/>
    <w:multiLevelType w:val="hybridMultilevel"/>
    <w:tmpl w:val="990E4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34382"/>
    <w:multiLevelType w:val="hybridMultilevel"/>
    <w:tmpl w:val="8B2EEFF4"/>
    <w:lvl w:ilvl="0" w:tplc="08EEDE9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6" w15:restartNumberingAfterBreak="0">
    <w:nsid w:val="55A030B7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8E211C4"/>
    <w:multiLevelType w:val="hybridMultilevel"/>
    <w:tmpl w:val="88F00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5E1818CA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01C68DF"/>
    <w:multiLevelType w:val="multilevel"/>
    <w:tmpl w:val="1B365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694E2AE3"/>
    <w:multiLevelType w:val="multilevel"/>
    <w:tmpl w:val="DD686C3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6B457DC0"/>
    <w:multiLevelType w:val="multilevel"/>
    <w:tmpl w:val="14C6419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728763CF"/>
    <w:multiLevelType w:val="multilevel"/>
    <w:tmpl w:val="95C8B38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BE256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6" w15:restartNumberingAfterBreak="0">
    <w:nsid w:val="7F716AE3"/>
    <w:multiLevelType w:val="multilevel"/>
    <w:tmpl w:val="8B78008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20"/>
  </w:num>
  <w:num w:numId="4">
    <w:abstractNumId w:val="18"/>
  </w:num>
  <w:num w:numId="5">
    <w:abstractNumId w:val="6"/>
  </w:num>
  <w:num w:numId="6">
    <w:abstractNumId w:val="0"/>
  </w:num>
  <w:num w:numId="7">
    <w:abstractNumId w:val="3"/>
  </w:num>
  <w:num w:numId="8">
    <w:abstractNumId w:val="15"/>
  </w:num>
  <w:num w:numId="9">
    <w:abstractNumId w:val="22"/>
  </w:num>
  <w:num w:numId="10">
    <w:abstractNumId w:val="23"/>
  </w:num>
  <w:num w:numId="11">
    <w:abstractNumId w:val="21"/>
  </w:num>
  <w:num w:numId="12">
    <w:abstractNumId w:val="12"/>
  </w:num>
  <w:num w:numId="13">
    <w:abstractNumId w:val="25"/>
  </w:num>
  <w:num w:numId="14">
    <w:abstractNumId w:val="8"/>
  </w:num>
  <w:num w:numId="15">
    <w:abstractNumId w:val="11"/>
  </w:num>
  <w:num w:numId="16">
    <w:abstractNumId w:val="19"/>
  </w:num>
  <w:num w:numId="17">
    <w:abstractNumId w:val="24"/>
  </w:num>
  <w:num w:numId="18">
    <w:abstractNumId w:val="7"/>
  </w:num>
  <w:num w:numId="19">
    <w:abstractNumId w:val="16"/>
  </w:num>
  <w:num w:numId="20">
    <w:abstractNumId w:val="9"/>
  </w:num>
  <w:num w:numId="21">
    <w:abstractNumId w:val="17"/>
  </w:num>
  <w:num w:numId="22">
    <w:abstractNumId w:val="13"/>
  </w:num>
  <w:num w:numId="23">
    <w:abstractNumId w:val="2"/>
  </w:num>
  <w:num w:numId="24">
    <w:abstractNumId w:val="14"/>
  </w:num>
  <w:num w:numId="25">
    <w:abstractNumId w:val="1"/>
  </w:num>
  <w:num w:numId="26">
    <w:abstractNumId w:val="2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505"/>
    <w:rsid w:val="0000490A"/>
    <w:rsid w:val="00004A5A"/>
    <w:rsid w:val="00004C73"/>
    <w:rsid w:val="00005D88"/>
    <w:rsid w:val="0000735C"/>
    <w:rsid w:val="00012642"/>
    <w:rsid w:val="00014D05"/>
    <w:rsid w:val="00020052"/>
    <w:rsid w:val="00031DCC"/>
    <w:rsid w:val="00033E3C"/>
    <w:rsid w:val="000344C8"/>
    <w:rsid w:val="000352DB"/>
    <w:rsid w:val="00047F6A"/>
    <w:rsid w:val="000550CD"/>
    <w:rsid w:val="00055D0D"/>
    <w:rsid w:val="00057EF0"/>
    <w:rsid w:val="00061081"/>
    <w:rsid w:val="00061804"/>
    <w:rsid w:val="00063773"/>
    <w:rsid w:val="00067B01"/>
    <w:rsid w:val="00073352"/>
    <w:rsid w:val="000810DC"/>
    <w:rsid w:val="00084DEF"/>
    <w:rsid w:val="00086578"/>
    <w:rsid w:val="00087C09"/>
    <w:rsid w:val="000A1A6B"/>
    <w:rsid w:val="000A37FB"/>
    <w:rsid w:val="000A5FAC"/>
    <w:rsid w:val="000A791F"/>
    <w:rsid w:val="000C202B"/>
    <w:rsid w:val="000C30AC"/>
    <w:rsid w:val="000C3E32"/>
    <w:rsid w:val="000D6621"/>
    <w:rsid w:val="000E3B85"/>
    <w:rsid w:val="000F010F"/>
    <w:rsid w:val="000F0704"/>
    <w:rsid w:val="000F0C22"/>
    <w:rsid w:val="000F1564"/>
    <w:rsid w:val="000F4932"/>
    <w:rsid w:val="001005BA"/>
    <w:rsid w:val="00100DB5"/>
    <w:rsid w:val="0010254B"/>
    <w:rsid w:val="00103CAB"/>
    <w:rsid w:val="00105584"/>
    <w:rsid w:val="00105B11"/>
    <w:rsid w:val="00107D4C"/>
    <w:rsid w:val="00113D43"/>
    <w:rsid w:val="00117452"/>
    <w:rsid w:val="001204CC"/>
    <w:rsid w:val="00123705"/>
    <w:rsid w:val="00123DA3"/>
    <w:rsid w:val="001256B8"/>
    <w:rsid w:val="001331C9"/>
    <w:rsid w:val="00136068"/>
    <w:rsid w:val="0013640B"/>
    <w:rsid w:val="001367F5"/>
    <w:rsid w:val="001421A1"/>
    <w:rsid w:val="00151B4B"/>
    <w:rsid w:val="001626C0"/>
    <w:rsid w:val="00165B5E"/>
    <w:rsid w:val="00170497"/>
    <w:rsid w:val="001726F2"/>
    <w:rsid w:val="00175851"/>
    <w:rsid w:val="0017585B"/>
    <w:rsid w:val="00175B08"/>
    <w:rsid w:val="0017716C"/>
    <w:rsid w:val="00187731"/>
    <w:rsid w:val="001913FD"/>
    <w:rsid w:val="00192AF7"/>
    <w:rsid w:val="00193987"/>
    <w:rsid w:val="00195950"/>
    <w:rsid w:val="001A12F3"/>
    <w:rsid w:val="001A287E"/>
    <w:rsid w:val="001A2A3C"/>
    <w:rsid w:val="001B2D15"/>
    <w:rsid w:val="001B4346"/>
    <w:rsid w:val="001B48A9"/>
    <w:rsid w:val="001B4F8D"/>
    <w:rsid w:val="001C0A24"/>
    <w:rsid w:val="001C0BF1"/>
    <w:rsid w:val="001C3921"/>
    <w:rsid w:val="001C418C"/>
    <w:rsid w:val="001C54E3"/>
    <w:rsid w:val="001C5970"/>
    <w:rsid w:val="001C6F9A"/>
    <w:rsid w:val="001D163B"/>
    <w:rsid w:val="001F18A0"/>
    <w:rsid w:val="001F224F"/>
    <w:rsid w:val="00200153"/>
    <w:rsid w:val="00206BFA"/>
    <w:rsid w:val="0021049F"/>
    <w:rsid w:val="00210948"/>
    <w:rsid w:val="00216908"/>
    <w:rsid w:val="002172E8"/>
    <w:rsid w:val="002202CA"/>
    <w:rsid w:val="0022353D"/>
    <w:rsid w:val="00225922"/>
    <w:rsid w:val="002274AA"/>
    <w:rsid w:val="00230341"/>
    <w:rsid w:val="00230B6A"/>
    <w:rsid w:val="00230E64"/>
    <w:rsid w:val="00232326"/>
    <w:rsid w:val="00234B48"/>
    <w:rsid w:val="00235464"/>
    <w:rsid w:val="00236C87"/>
    <w:rsid w:val="00236EAB"/>
    <w:rsid w:val="00244697"/>
    <w:rsid w:val="00244E46"/>
    <w:rsid w:val="002460C6"/>
    <w:rsid w:val="002479ED"/>
    <w:rsid w:val="00247B48"/>
    <w:rsid w:val="00252FC3"/>
    <w:rsid w:val="00254CB1"/>
    <w:rsid w:val="002600D0"/>
    <w:rsid w:val="00261D38"/>
    <w:rsid w:val="0026378E"/>
    <w:rsid w:val="00270A86"/>
    <w:rsid w:val="00274D2A"/>
    <w:rsid w:val="00277194"/>
    <w:rsid w:val="00281E71"/>
    <w:rsid w:val="00282882"/>
    <w:rsid w:val="00284D33"/>
    <w:rsid w:val="002962A5"/>
    <w:rsid w:val="002A1A8F"/>
    <w:rsid w:val="002A6219"/>
    <w:rsid w:val="002A7266"/>
    <w:rsid w:val="002B1EF3"/>
    <w:rsid w:val="002B362C"/>
    <w:rsid w:val="002D243A"/>
    <w:rsid w:val="002D26AD"/>
    <w:rsid w:val="002D6073"/>
    <w:rsid w:val="002D691B"/>
    <w:rsid w:val="002E0C50"/>
    <w:rsid w:val="002E608D"/>
    <w:rsid w:val="002F6458"/>
    <w:rsid w:val="002F71D1"/>
    <w:rsid w:val="00302CF0"/>
    <w:rsid w:val="00323A3A"/>
    <w:rsid w:val="00324C44"/>
    <w:rsid w:val="0033004A"/>
    <w:rsid w:val="003337B3"/>
    <w:rsid w:val="0034255A"/>
    <w:rsid w:val="0035060E"/>
    <w:rsid w:val="00353B31"/>
    <w:rsid w:val="00355933"/>
    <w:rsid w:val="00364285"/>
    <w:rsid w:val="003656C3"/>
    <w:rsid w:val="00365EA7"/>
    <w:rsid w:val="003708F1"/>
    <w:rsid w:val="00372A31"/>
    <w:rsid w:val="003750C2"/>
    <w:rsid w:val="003754B3"/>
    <w:rsid w:val="003811B4"/>
    <w:rsid w:val="0038135F"/>
    <w:rsid w:val="00381789"/>
    <w:rsid w:val="00383010"/>
    <w:rsid w:val="0039349C"/>
    <w:rsid w:val="00395045"/>
    <w:rsid w:val="00395CA6"/>
    <w:rsid w:val="003A2D5B"/>
    <w:rsid w:val="003B1243"/>
    <w:rsid w:val="003B266D"/>
    <w:rsid w:val="003B6872"/>
    <w:rsid w:val="003C24F4"/>
    <w:rsid w:val="003C2CF6"/>
    <w:rsid w:val="003C2D8E"/>
    <w:rsid w:val="003C47D4"/>
    <w:rsid w:val="003D7421"/>
    <w:rsid w:val="003D7A95"/>
    <w:rsid w:val="003D7C0A"/>
    <w:rsid w:val="003E26DD"/>
    <w:rsid w:val="003E4CEF"/>
    <w:rsid w:val="003E57EA"/>
    <w:rsid w:val="003E665E"/>
    <w:rsid w:val="003E67E8"/>
    <w:rsid w:val="003E7294"/>
    <w:rsid w:val="003F47D3"/>
    <w:rsid w:val="004027FF"/>
    <w:rsid w:val="004118B5"/>
    <w:rsid w:val="004238B5"/>
    <w:rsid w:val="0042444C"/>
    <w:rsid w:val="00430773"/>
    <w:rsid w:val="00433AE6"/>
    <w:rsid w:val="00440534"/>
    <w:rsid w:val="00441FFC"/>
    <w:rsid w:val="00443C1E"/>
    <w:rsid w:val="00444A43"/>
    <w:rsid w:val="00447D50"/>
    <w:rsid w:val="00447D5C"/>
    <w:rsid w:val="00451520"/>
    <w:rsid w:val="00453033"/>
    <w:rsid w:val="00453783"/>
    <w:rsid w:val="00454474"/>
    <w:rsid w:val="00461EFC"/>
    <w:rsid w:val="00462FD0"/>
    <w:rsid w:val="00464A7E"/>
    <w:rsid w:val="0046567E"/>
    <w:rsid w:val="004712D7"/>
    <w:rsid w:val="00473269"/>
    <w:rsid w:val="004741F9"/>
    <w:rsid w:val="00474A56"/>
    <w:rsid w:val="00475542"/>
    <w:rsid w:val="00475FC9"/>
    <w:rsid w:val="00476266"/>
    <w:rsid w:val="00477E98"/>
    <w:rsid w:val="004858B4"/>
    <w:rsid w:val="0049388D"/>
    <w:rsid w:val="00495599"/>
    <w:rsid w:val="004A263A"/>
    <w:rsid w:val="004A3107"/>
    <w:rsid w:val="004A501D"/>
    <w:rsid w:val="004A5A12"/>
    <w:rsid w:val="004A6ED9"/>
    <w:rsid w:val="004A733D"/>
    <w:rsid w:val="004B15AD"/>
    <w:rsid w:val="004B1AFD"/>
    <w:rsid w:val="004B26E0"/>
    <w:rsid w:val="004B67E7"/>
    <w:rsid w:val="004C1687"/>
    <w:rsid w:val="004C30F3"/>
    <w:rsid w:val="004C3DCF"/>
    <w:rsid w:val="004C6A6C"/>
    <w:rsid w:val="004C7385"/>
    <w:rsid w:val="004C7540"/>
    <w:rsid w:val="004D21CE"/>
    <w:rsid w:val="004D2C30"/>
    <w:rsid w:val="004D56A7"/>
    <w:rsid w:val="004D7172"/>
    <w:rsid w:val="004D7AF3"/>
    <w:rsid w:val="004E3D48"/>
    <w:rsid w:val="004E7FA0"/>
    <w:rsid w:val="004F563A"/>
    <w:rsid w:val="004F5EA6"/>
    <w:rsid w:val="004F79FF"/>
    <w:rsid w:val="00502E06"/>
    <w:rsid w:val="00510CC2"/>
    <w:rsid w:val="00515731"/>
    <w:rsid w:val="00516B81"/>
    <w:rsid w:val="005203AB"/>
    <w:rsid w:val="005221A9"/>
    <w:rsid w:val="00522615"/>
    <w:rsid w:val="005230E7"/>
    <w:rsid w:val="005245F4"/>
    <w:rsid w:val="00526288"/>
    <w:rsid w:val="005265AA"/>
    <w:rsid w:val="00532920"/>
    <w:rsid w:val="005368FF"/>
    <w:rsid w:val="00540EA3"/>
    <w:rsid w:val="0054496F"/>
    <w:rsid w:val="005507A4"/>
    <w:rsid w:val="00557FA2"/>
    <w:rsid w:val="00560ED8"/>
    <w:rsid w:val="005638FD"/>
    <w:rsid w:val="005667C6"/>
    <w:rsid w:val="005771C7"/>
    <w:rsid w:val="0058207C"/>
    <w:rsid w:val="005841FA"/>
    <w:rsid w:val="00587881"/>
    <w:rsid w:val="00590F4F"/>
    <w:rsid w:val="005961FD"/>
    <w:rsid w:val="005B52C4"/>
    <w:rsid w:val="005E070A"/>
    <w:rsid w:val="005E3B39"/>
    <w:rsid w:val="005E4736"/>
    <w:rsid w:val="005E6EB9"/>
    <w:rsid w:val="005E764E"/>
    <w:rsid w:val="005F3F12"/>
    <w:rsid w:val="005F54B4"/>
    <w:rsid w:val="005F5DFF"/>
    <w:rsid w:val="00612FCA"/>
    <w:rsid w:val="006157F9"/>
    <w:rsid w:val="006215EB"/>
    <w:rsid w:val="00637B37"/>
    <w:rsid w:val="00641A44"/>
    <w:rsid w:val="00641B50"/>
    <w:rsid w:val="0064268D"/>
    <w:rsid w:val="00642A63"/>
    <w:rsid w:val="00643C73"/>
    <w:rsid w:val="006442D4"/>
    <w:rsid w:val="00647F4B"/>
    <w:rsid w:val="00650CFD"/>
    <w:rsid w:val="00655AE5"/>
    <w:rsid w:val="00657D39"/>
    <w:rsid w:val="00660EC7"/>
    <w:rsid w:val="00663562"/>
    <w:rsid w:val="00663571"/>
    <w:rsid w:val="00664C2F"/>
    <w:rsid w:val="00664EA5"/>
    <w:rsid w:val="00670408"/>
    <w:rsid w:val="00670952"/>
    <w:rsid w:val="0067361E"/>
    <w:rsid w:val="00673868"/>
    <w:rsid w:val="00673D91"/>
    <w:rsid w:val="0068147A"/>
    <w:rsid w:val="006818F4"/>
    <w:rsid w:val="00682D8A"/>
    <w:rsid w:val="00683689"/>
    <w:rsid w:val="006857B1"/>
    <w:rsid w:val="00686A7F"/>
    <w:rsid w:val="00691E84"/>
    <w:rsid w:val="00697A9B"/>
    <w:rsid w:val="006A069D"/>
    <w:rsid w:val="006A2032"/>
    <w:rsid w:val="006B1267"/>
    <w:rsid w:val="006B52A1"/>
    <w:rsid w:val="006C0B75"/>
    <w:rsid w:val="006D2DC0"/>
    <w:rsid w:val="006D4D2B"/>
    <w:rsid w:val="006E1B2F"/>
    <w:rsid w:val="006E619A"/>
    <w:rsid w:val="006F50F8"/>
    <w:rsid w:val="006F729C"/>
    <w:rsid w:val="007009F0"/>
    <w:rsid w:val="007026F2"/>
    <w:rsid w:val="00702A22"/>
    <w:rsid w:val="007032AA"/>
    <w:rsid w:val="007117D4"/>
    <w:rsid w:val="00731532"/>
    <w:rsid w:val="00731B79"/>
    <w:rsid w:val="00736E4F"/>
    <w:rsid w:val="0074072A"/>
    <w:rsid w:val="0074781A"/>
    <w:rsid w:val="00757C95"/>
    <w:rsid w:val="00764AF7"/>
    <w:rsid w:val="007670FA"/>
    <w:rsid w:val="007714D5"/>
    <w:rsid w:val="00777391"/>
    <w:rsid w:val="00780772"/>
    <w:rsid w:val="00782040"/>
    <w:rsid w:val="00797061"/>
    <w:rsid w:val="007A2B00"/>
    <w:rsid w:val="007A3E09"/>
    <w:rsid w:val="007A690A"/>
    <w:rsid w:val="007A7E71"/>
    <w:rsid w:val="007B00B2"/>
    <w:rsid w:val="007B01BE"/>
    <w:rsid w:val="007B2FF0"/>
    <w:rsid w:val="007B79E9"/>
    <w:rsid w:val="007C19B7"/>
    <w:rsid w:val="007D1FA5"/>
    <w:rsid w:val="007E075B"/>
    <w:rsid w:val="007E7DBA"/>
    <w:rsid w:val="007F2878"/>
    <w:rsid w:val="007F2E03"/>
    <w:rsid w:val="007F3E65"/>
    <w:rsid w:val="007F57D7"/>
    <w:rsid w:val="00802764"/>
    <w:rsid w:val="00804C45"/>
    <w:rsid w:val="00810D49"/>
    <w:rsid w:val="00812EBC"/>
    <w:rsid w:val="008166F3"/>
    <w:rsid w:val="008202AD"/>
    <w:rsid w:val="00825FA4"/>
    <w:rsid w:val="00827735"/>
    <w:rsid w:val="00833693"/>
    <w:rsid w:val="00837510"/>
    <w:rsid w:val="0084305F"/>
    <w:rsid w:val="008449A0"/>
    <w:rsid w:val="00852D0D"/>
    <w:rsid w:val="0085492C"/>
    <w:rsid w:val="008649D0"/>
    <w:rsid w:val="008763DC"/>
    <w:rsid w:val="00876ABE"/>
    <w:rsid w:val="00881DB2"/>
    <w:rsid w:val="00882B2D"/>
    <w:rsid w:val="008841DA"/>
    <w:rsid w:val="00886AB7"/>
    <w:rsid w:val="00891F7C"/>
    <w:rsid w:val="00893B85"/>
    <w:rsid w:val="00896434"/>
    <w:rsid w:val="008A17E8"/>
    <w:rsid w:val="008A2149"/>
    <w:rsid w:val="008A2E11"/>
    <w:rsid w:val="008A58EC"/>
    <w:rsid w:val="008A65FC"/>
    <w:rsid w:val="008B35A4"/>
    <w:rsid w:val="008B556C"/>
    <w:rsid w:val="008B655B"/>
    <w:rsid w:val="008D4AD7"/>
    <w:rsid w:val="008D4B27"/>
    <w:rsid w:val="008E4B9E"/>
    <w:rsid w:val="008E5050"/>
    <w:rsid w:val="008E5755"/>
    <w:rsid w:val="008E614B"/>
    <w:rsid w:val="008E7277"/>
    <w:rsid w:val="008F2843"/>
    <w:rsid w:val="008F5557"/>
    <w:rsid w:val="008F69FD"/>
    <w:rsid w:val="00900B69"/>
    <w:rsid w:val="009100AB"/>
    <w:rsid w:val="00910147"/>
    <w:rsid w:val="0091197E"/>
    <w:rsid w:val="00911E2F"/>
    <w:rsid w:val="00912817"/>
    <w:rsid w:val="009128DA"/>
    <w:rsid w:val="009132C2"/>
    <w:rsid w:val="00913593"/>
    <w:rsid w:val="0092134E"/>
    <w:rsid w:val="00923A4D"/>
    <w:rsid w:val="009253DD"/>
    <w:rsid w:val="00925EFB"/>
    <w:rsid w:val="00932032"/>
    <w:rsid w:val="00932E9F"/>
    <w:rsid w:val="009351CD"/>
    <w:rsid w:val="009400D5"/>
    <w:rsid w:val="00943DA3"/>
    <w:rsid w:val="0094419D"/>
    <w:rsid w:val="00947B07"/>
    <w:rsid w:val="009501E5"/>
    <w:rsid w:val="00956C2E"/>
    <w:rsid w:val="00957266"/>
    <w:rsid w:val="009577D4"/>
    <w:rsid w:val="00957A9E"/>
    <w:rsid w:val="00960B9B"/>
    <w:rsid w:val="00960F68"/>
    <w:rsid w:val="00961ACA"/>
    <w:rsid w:val="00961ADD"/>
    <w:rsid w:val="009642FA"/>
    <w:rsid w:val="00964324"/>
    <w:rsid w:val="00970D2A"/>
    <w:rsid w:val="00970FBE"/>
    <w:rsid w:val="00971C32"/>
    <w:rsid w:val="00974A0A"/>
    <w:rsid w:val="009758F5"/>
    <w:rsid w:val="0098096A"/>
    <w:rsid w:val="00980A22"/>
    <w:rsid w:val="00981E99"/>
    <w:rsid w:val="00990048"/>
    <w:rsid w:val="00991397"/>
    <w:rsid w:val="00992FC2"/>
    <w:rsid w:val="00994F3C"/>
    <w:rsid w:val="009A1AF0"/>
    <w:rsid w:val="009A35F6"/>
    <w:rsid w:val="009A5FB5"/>
    <w:rsid w:val="009B3F4E"/>
    <w:rsid w:val="009C17A5"/>
    <w:rsid w:val="009C34CE"/>
    <w:rsid w:val="009C6ADE"/>
    <w:rsid w:val="009C7616"/>
    <w:rsid w:val="009D1F41"/>
    <w:rsid w:val="009D4CD0"/>
    <w:rsid w:val="009D6125"/>
    <w:rsid w:val="009E0932"/>
    <w:rsid w:val="009E1466"/>
    <w:rsid w:val="009E188F"/>
    <w:rsid w:val="009F0F95"/>
    <w:rsid w:val="009F1313"/>
    <w:rsid w:val="009F3D80"/>
    <w:rsid w:val="009F59BB"/>
    <w:rsid w:val="009F5EED"/>
    <w:rsid w:val="009F6886"/>
    <w:rsid w:val="00A014D3"/>
    <w:rsid w:val="00A03E4A"/>
    <w:rsid w:val="00A05641"/>
    <w:rsid w:val="00A114E6"/>
    <w:rsid w:val="00A17D0C"/>
    <w:rsid w:val="00A20F6A"/>
    <w:rsid w:val="00A21530"/>
    <w:rsid w:val="00A21EDD"/>
    <w:rsid w:val="00A244F0"/>
    <w:rsid w:val="00A26997"/>
    <w:rsid w:val="00A26E8B"/>
    <w:rsid w:val="00A31107"/>
    <w:rsid w:val="00A35D82"/>
    <w:rsid w:val="00A36A08"/>
    <w:rsid w:val="00A37BC8"/>
    <w:rsid w:val="00A46204"/>
    <w:rsid w:val="00A4729D"/>
    <w:rsid w:val="00A50D62"/>
    <w:rsid w:val="00A52A4B"/>
    <w:rsid w:val="00A53412"/>
    <w:rsid w:val="00A54C04"/>
    <w:rsid w:val="00A5714E"/>
    <w:rsid w:val="00A57896"/>
    <w:rsid w:val="00A6246B"/>
    <w:rsid w:val="00A64B08"/>
    <w:rsid w:val="00A70B87"/>
    <w:rsid w:val="00A75EE7"/>
    <w:rsid w:val="00A77D08"/>
    <w:rsid w:val="00A91AE6"/>
    <w:rsid w:val="00A9514C"/>
    <w:rsid w:val="00AA5505"/>
    <w:rsid w:val="00AA68F5"/>
    <w:rsid w:val="00AA699F"/>
    <w:rsid w:val="00AB557F"/>
    <w:rsid w:val="00AC2594"/>
    <w:rsid w:val="00AC2AAB"/>
    <w:rsid w:val="00AD0996"/>
    <w:rsid w:val="00AD5CE8"/>
    <w:rsid w:val="00AE004F"/>
    <w:rsid w:val="00AE35E0"/>
    <w:rsid w:val="00AE4662"/>
    <w:rsid w:val="00AE7EC9"/>
    <w:rsid w:val="00AF2F17"/>
    <w:rsid w:val="00AF3800"/>
    <w:rsid w:val="00B07764"/>
    <w:rsid w:val="00B12D96"/>
    <w:rsid w:val="00B20D7F"/>
    <w:rsid w:val="00B32BD5"/>
    <w:rsid w:val="00B332BC"/>
    <w:rsid w:val="00B336D3"/>
    <w:rsid w:val="00B350E0"/>
    <w:rsid w:val="00B406E9"/>
    <w:rsid w:val="00B46A2C"/>
    <w:rsid w:val="00B50344"/>
    <w:rsid w:val="00B52680"/>
    <w:rsid w:val="00B5628C"/>
    <w:rsid w:val="00B63DD3"/>
    <w:rsid w:val="00B67911"/>
    <w:rsid w:val="00B707FE"/>
    <w:rsid w:val="00B71585"/>
    <w:rsid w:val="00B718CA"/>
    <w:rsid w:val="00B71A8D"/>
    <w:rsid w:val="00B73582"/>
    <w:rsid w:val="00B84269"/>
    <w:rsid w:val="00B8630F"/>
    <w:rsid w:val="00B9354F"/>
    <w:rsid w:val="00B94502"/>
    <w:rsid w:val="00B96E79"/>
    <w:rsid w:val="00B97D54"/>
    <w:rsid w:val="00BA283F"/>
    <w:rsid w:val="00BA3603"/>
    <w:rsid w:val="00BA4E0B"/>
    <w:rsid w:val="00BA624E"/>
    <w:rsid w:val="00BB3112"/>
    <w:rsid w:val="00BB5E9D"/>
    <w:rsid w:val="00BC3F51"/>
    <w:rsid w:val="00BD5483"/>
    <w:rsid w:val="00BD6375"/>
    <w:rsid w:val="00BD682E"/>
    <w:rsid w:val="00BE0CC2"/>
    <w:rsid w:val="00BE229C"/>
    <w:rsid w:val="00BE6B50"/>
    <w:rsid w:val="00BF1737"/>
    <w:rsid w:val="00BF22A7"/>
    <w:rsid w:val="00BF3291"/>
    <w:rsid w:val="00BF448E"/>
    <w:rsid w:val="00BF692A"/>
    <w:rsid w:val="00BF734E"/>
    <w:rsid w:val="00C00C03"/>
    <w:rsid w:val="00C0478A"/>
    <w:rsid w:val="00C050DB"/>
    <w:rsid w:val="00C171E7"/>
    <w:rsid w:val="00C20F95"/>
    <w:rsid w:val="00C27CBB"/>
    <w:rsid w:val="00C340DB"/>
    <w:rsid w:val="00C42F67"/>
    <w:rsid w:val="00C53209"/>
    <w:rsid w:val="00C5386F"/>
    <w:rsid w:val="00C60635"/>
    <w:rsid w:val="00C62F5D"/>
    <w:rsid w:val="00C64728"/>
    <w:rsid w:val="00C67420"/>
    <w:rsid w:val="00C67C7C"/>
    <w:rsid w:val="00C70036"/>
    <w:rsid w:val="00C711A2"/>
    <w:rsid w:val="00C756B4"/>
    <w:rsid w:val="00C7584B"/>
    <w:rsid w:val="00C76065"/>
    <w:rsid w:val="00C7650D"/>
    <w:rsid w:val="00C7695F"/>
    <w:rsid w:val="00C83279"/>
    <w:rsid w:val="00C87B81"/>
    <w:rsid w:val="00CA288C"/>
    <w:rsid w:val="00CA589C"/>
    <w:rsid w:val="00CC06F8"/>
    <w:rsid w:val="00CC1D7C"/>
    <w:rsid w:val="00CC5775"/>
    <w:rsid w:val="00CD037A"/>
    <w:rsid w:val="00CE297E"/>
    <w:rsid w:val="00CE5F86"/>
    <w:rsid w:val="00CE6866"/>
    <w:rsid w:val="00CE76FC"/>
    <w:rsid w:val="00CE78A2"/>
    <w:rsid w:val="00CF06F4"/>
    <w:rsid w:val="00CF355E"/>
    <w:rsid w:val="00D01C8E"/>
    <w:rsid w:val="00D02848"/>
    <w:rsid w:val="00D0685F"/>
    <w:rsid w:val="00D12CCD"/>
    <w:rsid w:val="00D1794E"/>
    <w:rsid w:val="00D24489"/>
    <w:rsid w:val="00D3365D"/>
    <w:rsid w:val="00D34174"/>
    <w:rsid w:val="00D362F1"/>
    <w:rsid w:val="00D3687B"/>
    <w:rsid w:val="00D370FB"/>
    <w:rsid w:val="00D37135"/>
    <w:rsid w:val="00D37632"/>
    <w:rsid w:val="00D45906"/>
    <w:rsid w:val="00D476FC"/>
    <w:rsid w:val="00D52E34"/>
    <w:rsid w:val="00D56505"/>
    <w:rsid w:val="00D570E7"/>
    <w:rsid w:val="00D70F54"/>
    <w:rsid w:val="00D73CF9"/>
    <w:rsid w:val="00D73F19"/>
    <w:rsid w:val="00D759F0"/>
    <w:rsid w:val="00D77086"/>
    <w:rsid w:val="00D807AC"/>
    <w:rsid w:val="00D84378"/>
    <w:rsid w:val="00D84D4B"/>
    <w:rsid w:val="00D8588B"/>
    <w:rsid w:val="00D872E5"/>
    <w:rsid w:val="00D87C06"/>
    <w:rsid w:val="00D95A0C"/>
    <w:rsid w:val="00DA213E"/>
    <w:rsid w:val="00DA7183"/>
    <w:rsid w:val="00DB36CE"/>
    <w:rsid w:val="00DB375A"/>
    <w:rsid w:val="00DC6A86"/>
    <w:rsid w:val="00DE2040"/>
    <w:rsid w:val="00DE20B3"/>
    <w:rsid w:val="00DE3C7E"/>
    <w:rsid w:val="00DE4249"/>
    <w:rsid w:val="00DE7B7D"/>
    <w:rsid w:val="00DF535A"/>
    <w:rsid w:val="00E02933"/>
    <w:rsid w:val="00E1202E"/>
    <w:rsid w:val="00E12325"/>
    <w:rsid w:val="00E13BC1"/>
    <w:rsid w:val="00E15080"/>
    <w:rsid w:val="00E2148F"/>
    <w:rsid w:val="00E27F24"/>
    <w:rsid w:val="00E31BDB"/>
    <w:rsid w:val="00E31FC8"/>
    <w:rsid w:val="00E36EBF"/>
    <w:rsid w:val="00E37923"/>
    <w:rsid w:val="00E37FB8"/>
    <w:rsid w:val="00E40B26"/>
    <w:rsid w:val="00E45CF3"/>
    <w:rsid w:val="00E475EF"/>
    <w:rsid w:val="00E50207"/>
    <w:rsid w:val="00E51F1B"/>
    <w:rsid w:val="00E55D8D"/>
    <w:rsid w:val="00E611DC"/>
    <w:rsid w:val="00E62C4F"/>
    <w:rsid w:val="00E66A85"/>
    <w:rsid w:val="00E71FC4"/>
    <w:rsid w:val="00E76368"/>
    <w:rsid w:val="00E768B4"/>
    <w:rsid w:val="00E80BA9"/>
    <w:rsid w:val="00E85C7E"/>
    <w:rsid w:val="00E878C0"/>
    <w:rsid w:val="00E9277B"/>
    <w:rsid w:val="00E9323F"/>
    <w:rsid w:val="00E96668"/>
    <w:rsid w:val="00EB0DDA"/>
    <w:rsid w:val="00EB3237"/>
    <w:rsid w:val="00EB3BA0"/>
    <w:rsid w:val="00ED0F99"/>
    <w:rsid w:val="00ED131F"/>
    <w:rsid w:val="00EE29DE"/>
    <w:rsid w:val="00EF0A94"/>
    <w:rsid w:val="00EF1080"/>
    <w:rsid w:val="00EF16FA"/>
    <w:rsid w:val="00EF47A1"/>
    <w:rsid w:val="00EF6346"/>
    <w:rsid w:val="00F01173"/>
    <w:rsid w:val="00F030FF"/>
    <w:rsid w:val="00F04EF3"/>
    <w:rsid w:val="00F05041"/>
    <w:rsid w:val="00F11447"/>
    <w:rsid w:val="00F12F66"/>
    <w:rsid w:val="00F15233"/>
    <w:rsid w:val="00F17DEE"/>
    <w:rsid w:val="00F233ED"/>
    <w:rsid w:val="00F32586"/>
    <w:rsid w:val="00F34634"/>
    <w:rsid w:val="00F352A7"/>
    <w:rsid w:val="00F35F0C"/>
    <w:rsid w:val="00F40B42"/>
    <w:rsid w:val="00F424CD"/>
    <w:rsid w:val="00F45A87"/>
    <w:rsid w:val="00F57DC8"/>
    <w:rsid w:val="00F609D0"/>
    <w:rsid w:val="00F60D27"/>
    <w:rsid w:val="00F62203"/>
    <w:rsid w:val="00F63B84"/>
    <w:rsid w:val="00F646B9"/>
    <w:rsid w:val="00F721BD"/>
    <w:rsid w:val="00F73A97"/>
    <w:rsid w:val="00F77301"/>
    <w:rsid w:val="00F83F68"/>
    <w:rsid w:val="00F8451F"/>
    <w:rsid w:val="00F94E77"/>
    <w:rsid w:val="00F97D86"/>
    <w:rsid w:val="00FA02ED"/>
    <w:rsid w:val="00FA2C19"/>
    <w:rsid w:val="00FB143D"/>
    <w:rsid w:val="00FB4B3C"/>
    <w:rsid w:val="00FB726B"/>
    <w:rsid w:val="00FB773B"/>
    <w:rsid w:val="00FC30FD"/>
    <w:rsid w:val="00FD5198"/>
    <w:rsid w:val="00FD51D1"/>
    <w:rsid w:val="00FF3312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8862"/>
  <w15:chartTrackingRefBased/>
  <w15:docId w15:val="{23D4A1CE-5526-4A92-8284-277ABB98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6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A5A"/>
    <w:pPr>
      <w:spacing w:after="0" w:line="240" w:lineRule="auto"/>
      <w:ind w:left="720"/>
      <w:contextualSpacing/>
    </w:pPr>
  </w:style>
  <w:style w:type="table" w:styleId="a4">
    <w:name w:val="Table Grid"/>
    <w:basedOn w:val="a1"/>
    <w:uiPriority w:val="39"/>
    <w:rsid w:val="00004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0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4A5A"/>
  </w:style>
  <w:style w:type="paragraph" w:styleId="a7">
    <w:name w:val="footer"/>
    <w:basedOn w:val="a"/>
    <w:link w:val="a8"/>
    <w:uiPriority w:val="99"/>
    <w:unhideWhenUsed/>
    <w:rsid w:val="0000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4A5A"/>
  </w:style>
  <w:style w:type="paragraph" w:styleId="a9">
    <w:name w:val="Normal (Web)"/>
    <w:basedOn w:val="a"/>
    <w:unhideWhenUsed/>
    <w:rsid w:val="00004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004A5A"/>
    <w:rPr>
      <w:rFonts w:ascii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4"/>
    <w:uiPriority w:val="39"/>
    <w:rsid w:val="00004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4"/>
    <w:uiPriority w:val="5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6B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0"/>
    <w:rsid w:val="009D4CD0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9D4CD0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1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670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09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 Indent"/>
    <w:basedOn w:val="a"/>
    <w:link w:val="ac"/>
    <w:uiPriority w:val="99"/>
    <w:unhideWhenUsed/>
    <w:rsid w:val="00900B69"/>
    <w:pPr>
      <w:spacing w:after="120" w:line="25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00B69"/>
  </w:style>
  <w:style w:type="table" w:customStyle="1" w:styleId="100">
    <w:name w:val="Сетка таблицы10"/>
    <w:basedOn w:val="a1"/>
    <w:next w:val="a4"/>
    <w:uiPriority w:val="39"/>
    <w:rsid w:val="007B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461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39"/>
    <w:rsid w:val="00B63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39"/>
    <w:rsid w:val="00464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39"/>
    <w:rsid w:val="00464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39"/>
    <w:rsid w:val="00B52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4"/>
    <w:uiPriority w:val="39"/>
    <w:rsid w:val="00991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4"/>
    <w:uiPriority w:val="39"/>
    <w:rsid w:val="005F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4"/>
    <w:uiPriority w:val="39"/>
    <w:rsid w:val="005F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76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650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7714D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714D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714D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714D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714D5"/>
    <w:rPr>
      <w:b/>
      <w:bCs/>
      <w:sz w:val="20"/>
      <w:szCs w:val="20"/>
    </w:rPr>
  </w:style>
  <w:style w:type="table" w:customStyle="1" w:styleId="21">
    <w:name w:val="Сетка таблицы21"/>
    <w:basedOn w:val="a1"/>
    <w:next w:val="a4"/>
    <w:uiPriority w:val="39"/>
    <w:rsid w:val="00430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"/>
    <w:next w:val="a"/>
    <w:link w:val="af5"/>
    <w:qFormat/>
    <w:rsid w:val="00886AB7"/>
    <w:pPr>
      <w:numPr>
        <w:ilvl w:val="1"/>
      </w:numPr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5">
    <w:name w:val="Подзаголовок Знак"/>
    <w:basedOn w:val="a0"/>
    <w:link w:val="af4"/>
    <w:rsid w:val="00886AB7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75F6D-3206-44FD-A722-60DBA45F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12669</Words>
  <Characters>72219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Tesla</cp:lastModifiedBy>
  <cp:revision>7</cp:revision>
  <cp:lastPrinted>2024-05-28T17:20:00Z</cp:lastPrinted>
  <dcterms:created xsi:type="dcterms:W3CDTF">2025-03-13T06:08:00Z</dcterms:created>
  <dcterms:modified xsi:type="dcterms:W3CDTF">2025-09-24T15:16:00Z</dcterms:modified>
</cp:coreProperties>
</file>